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3C9DCCB5" w14:textId="77777777" w:rsidTr="00514BEA">
        <w:tc>
          <w:tcPr>
            <w:tcW w:w="3114" w:type="dxa"/>
          </w:tcPr>
          <w:p w14:paraId="5BB5D7FF" w14:textId="77777777" w:rsidR="00530582" w:rsidRPr="00023861" w:rsidRDefault="00530582" w:rsidP="00514BEA">
            <w:r w:rsidRPr="00023861">
              <w:t xml:space="preserve">Position Applied for: </w:t>
            </w:r>
          </w:p>
        </w:tc>
        <w:tc>
          <w:tcPr>
            <w:tcW w:w="5902" w:type="dxa"/>
          </w:tcPr>
          <w:p w14:paraId="6A2C3297" w14:textId="77777777" w:rsidR="00530582" w:rsidRDefault="00530582" w:rsidP="00514BEA">
            <w:pPr>
              <w:rPr>
                <w:b/>
                <w:bCs/>
                <w:sz w:val="28"/>
                <w:szCs w:val="28"/>
              </w:rPr>
            </w:pPr>
          </w:p>
        </w:tc>
      </w:tr>
    </w:tbl>
    <w:p w14:paraId="4D46B2A6" w14:textId="77777777" w:rsidR="004E4524" w:rsidRDefault="004E4524" w:rsidP="004E4524">
      <w:pPr>
        <w:spacing w:after="0"/>
        <w:rPr>
          <w:b/>
          <w:bCs/>
          <w:sz w:val="24"/>
          <w:szCs w:val="24"/>
        </w:rPr>
      </w:pPr>
    </w:p>
    <w:p w14:paraId="4B4F9036" w14:textId="62A46760" w:rsidR="00E83580" w:rsidRDefault="00E83580" w:rsidP="004E4524">
      <w:pPr>
        <w:spacing w:after="0"/>
        <w:rPr>
          <w:b/>
          <w:bCs/>
          <w:sz w:val="24"/>
          <w:szCs w:val="24"/>
        </w:rPr>
      </w:pPr>
      <w:r>
        <w:rPr>
          <w:b/>
          <w:bCs/>
          <w:sz w:val="24"/>
          <w:szCs w:val="24"/>
        </w:rPr>
        <w:t xml:space="preserve">Please return this application form to </w:t>
      </w:r>
      <w:r w:rsidR="00C42938" w:rsidRPr="00C42938">
        <w:rPr>
          <w:rStyle w:val="Hyperlink"/>
          <w:b/>
          <w:bCs/>
        </w:rPr>
        <w:t>elloyd</w:t>
      </w:r>
      <w:hyperlink r:id="rId10" w:history="1">
        <w:r w:rsidRPr="00C42938">
          <w:rPr>
            <w:rStyle w:val="Hyperlink"/>
            <w:b/>
            <w:bCs/>
            <w:sz w:val="24"/>
            <w:szCs w:val="24"/>
          </w:rPr>
          <w:t>@wilmslowhigh.com</w:t>
        </w:r>
      </w:hyperlink>
    </w:p>
    <w:p w14:paraId="19204A51" w14:textId="77777777" w:rsidR="00E83580" w:rsidRDefault="00E83580" w:rsidP="004E4524">
      <w:pPr>
        <w:spacing w:after="0"/>
        <w:rPr>
          <w:b/>
          <w:bCs/>
          <w:sz w:val="24"/>
          <w:szCs w:val="24"/>
        </w:rPr>
      </w:pPr>
    </w:p>
    <w:p w14:paraId="688BB5D5" w14:textId="4F88C6FD" w:rsidR="00530582" w:rsidRPr="004E4524" w:rsidRDefault="00530582" w:rsidP="004E4524">
      <w:pPr>
        <w:spacing w:after="0"/>
        <w:rPr>
          <w:b/>
          <w:bCs/>
          <w:sz w:val="24"/>
          <w:szCs w:val="24"/>
        </w:rPr>
      </w:pPr>
      <w:r w:rsidRPr="004E4524">
        <w:rPr>
          <w:b/>
          <w:bCs/>
          <w:sz w:val="24"/>
          <w:szCs w:val="24"/>
        </w:rPr>
        <w:t>PERSONAL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31CEE069" w14:textId="77777777" w:rsidTr="00514BEA">
        <w:tc>
          <w:tcPr>
            <w:tcW w:w="3114" w:type="dxa"/>
          </w:tcPr>
          <w:p w14:paraId="52CB901C" w14:textId="77777777" w:rsidR="00530582" w:rsidRDefault="00530582" w:rsidP="00514BEA">
            <w:r>
              <w:t>Title:</w:t>
            </w:r>
          </w:p>
        </w:tc>
        <w:tc>
          <w:tcPr>
            <w:tcW w:w="5902" w:type="dxa"/>
          </w:tcPr>
          <w:p w14:paraId="666452F1" w14:textId="77777777" w:rsidR="00530582" w:rsidRDefault="00530582" w:rsidP="00514BEA"/>
        </w:tc>
      </w:tr>
      <w:tr w:rsidR="00530582" w14:paraId="4122D680" w14:textId="77777777" w:rsidTr="00514BEA">
        <w:tc>
          <w:tcPr>
            <w:tcW w:w="3114" w:type="dxa"/>
          </w:tcPr>
          <w:p w14:paraId="6883F575" w14:textId="77777777" w:rsidR="00530582" w:rsidRDefault="00530582" w:rsidP="00514BEA">
            <w:r>
              <w:t>First Name:</w:t>
            </w:r>
          </w:p>
        </w:tc>
        <w:tc>
          <w:tcPr>
            <w:tcW w:w="5902" w:type="dxa"/>
          </w:tcPr>
          <w:p w14:paraId="296C7720" w14:textId="77777777" w:rsidR="00530582" w:rsidRDefault="00530582" w:rsidP="00514BEA"/>
        </w:tc>
      </w:tr>
      <w:tr w:rsidR="00530582" w14:paraId="3AA7EAF5" w14:textId="77777777" w:rsidTr="00514BEA">
        <w:tc>
          <w:tcPr>
            <w:tcW w:w="3114" w:type="dxa"/>
          </w:tcPr>
          <w:p w14:paraId="708BB81A" w14:textId="77777777" w:rsidR="00530582" w:rsidRDefault="00530582" w:rsidP="00514BEA">
            <w:r>
              <w:rPr>
                <w:lang w:val="en-US"/>
              </w:rPr>
              <w:t>Surname:</w:t>
            </w:r>
          </w:p>
        </w:tc>
        <w:tc>
          <w:tcPr>
            <w:tcW w:w="5902" w:type="dxa"/>
          </w:tcPr>
          <w:p w14:paraId="3B22A1DA" w14:textId="77777777" w:rsidR="00530582" w:rsidRDefault="00530582" w:rsidP="00514BEA"/>
        </w:tc>
      </w:tr>
      <w:tr w:rsidR="00530582" w14:paraId="5EA6CF53" w14:textId="77777777" w:rsidTr="00514BEA">
        <w:tc>
          <w:tcPr>
            <w:tcW w:w="3114" w:type="dxa"/>
          </w:tcPr>
          <w:p w14:paraId="56ED8CC6" w14:textId="77777777" w:rsidR="00530582" w:rsidRDefault="00530582" w:rsidP="00514BEA">
            <w:r>
              <w:t>Middle Name(s):</w:t>
            </w:r>
          </w:p>
        </w:tc>
        <w:tc>
          <w:tcPr>
            <w:tcW w:w="5902" w:type="dxa"/>
          </w:tcPr>
          <w:p w14:paraId="723E649D" w14:textId="77777777" w:rsidR="00530582" w:rsidRDefault="00530582" w:rsidP="00514BEA"/>
        </w:tc>
      </w:tr>
      <w:tr w:rsidR="00530582" w14:paraId="0D985B8E" w14:textId="77777777" w:rsidTr="00514BEA">
        <w:tc>
          <w:tcPr>
            <w:tcW w:w="3114" w:type="dxa"/>
          </w:tcPr>
          <w:p w14:paraId="406C7965" w14:textId="77777777" w:rsidR="00530582" w:rsidRDefault="00530582" w:rsidP="00514BEA">
            <w:r>
              <w:t>Known as:</w:t>
            </w:r>
          </w:p>
        </w:tc>
        <w:tc>
          <w:tcPr>
            <w:tcW w:w="5902" w:type="dxa"/>
          </w:tcPr>
          <w:p w14:paraId="1C79F428" w14:textId="77777777" w:rsidR="00530582" w:rsidRDefault="00530582" w:rsidP="00514BEA"/>
        </w:tc>
      </w:tr>
      <w:tr w:rsidR="00530582" w14:paraId="0D0DA8A6" w14:textId="77777777" w:rsidTr="00514BEA">
        <w:tc>
          <w:tcPr>
            <w:tcW w:w="3114" w:type="dxa"/>
          </w:tcPr>
          <w:p w14:paraId="28FD12D4" w14:textId="77777777" w:rsidR="00530582" w:rsidRDefault="00530582" w:rsidP="00514BEA">
            <w:r>
              <w:t>Date of Birth:</w:t>
            </w:r>
          </w:p>
        </w:tc>
        <w:tc>
          <w:tcPr>
            <w:tcW w:w="5902" w:type="dxa"/>
          </w:tcPr>
          <w:p w14:paraId="0FC82A5B" w14:textId="77777777" w:rsidR="00530582" w:rsidRDefault="00530582" w:rsidP="00514BEA"/>
        </w:tc>
      </w:tr>
      <w:tr w:rsidR="00530582" w14:paraId="5DCD11FB" w14:textId="77777777" w:rsidTr="00514BEA">
        <w:tc>
          <w:tcPr>
            <w:tcW w:w="3114" w:type="dxa"/>
          </w:tcPr>
          <w:p w14:paraId="600B95A2" w14:textId="77777777" w:rsidR="00530582" w:rsidRDefault="00530582" w:rsidP="00514BEA">
            <w:r>
              <w:t>Address:</w:t>
            </w:r>
          </w:p>
          <w:p w14:paraId="377863EF" w14:textId="77777777" w:rsidR="00530582" w:rsidRDefault="00530582" w:rsidP="00514BEA"/>
          <w:p w14:paraId="209E99DF" w14:textId="77777777" w:rsidR="00530582" w:rsidRDefault="00530582" w:rsidP="00514BEA"/>
          <w:p w14:paraId="32F6F8B9" w14:textId="77777777" w:rsidR="00530582" w:rsidRDefault="00530582" w:rsidP="00514BEA"/>
        </w:tc>
        <w:tc>
          <w:tcPr>
            <w:tcW w:w="5902" w:type="dxa"/>
          </w:tcPr>
          <w:p w14:paraId="47B09EE8" w14:textId="6C4DC09B" w:rsidR="00CB2588" w:rsidRDefault="00CB2588" w:rsidP="00514BEA"/>
        </w:tc>
      </w:tr>
      <w:tr w:rsidR="00530582" w14:paraId="12197DB8" w14:textId="77777777" w:rsidTr="00514BEA">
        <w:tc>
          <w:tcPr>
            <w:tcW w:w="3114" w:type="dxa"/>
          </w:tcPr>
          <w:p w14:paraId="1F37B303" w14:textId="77777777" w:rsidR="00530582" w:rsidRDefault="00530582" w:rsidP="00514BEA">
            <w:r>
              <w:t xml:space="preserve">Telephone number: </w:t>
            </w:r>
          </w:p>
        </w:tc>
        <w:tc>
          <w:tcPr>
            <w:tcW w:w="5902" w:type="dxa"/>
          </w:tcPr>
          <w:p w14:paraId="36DB31FD" w14:textId="77777777" w:rsidR="00530582" w:rsidRDefault="00530582" w:rsidP="00514BEA"/>
        </w:tc>
      </w:tr>
      <w:tr w:rsidR="00530582" w14:paraId="324B7BEC" w14:textId="77777777" w:rsidTr="00514BEA">
        <w:tc>
          <w:tcPr>
            <w:tcW w:w="3114" w:type="dxa"/>
          </w:tcPr>
          <w:p w14:paraId="76F8C845" w14:textId="77777777" w:rsidR="00530582" w:rsidRDefault="00530582" w:rsidP="00514BEA">
            <w:r>
              <w:t xml:space="preserve">E-mail: </w:t>
            </w:r>
          </w:p>
        </w:tc>
        <w:tc>
          <w:tcPr>
            <w:tcW w:w="5902" w:type="dxa"/>
          </w:tcPr>
          <w:p w14:paraId="4127E365" w14:textId="77777777" w:rsidR="00530582" w:rsidRDefault="00530582" w:rsidP="00514BEA"/>
        </w:tc>
      </w:tr>
      <w:tr w:rsidR="00530582" w14:paraId="4E63D3F7" w14:textId="77777777" w:rsidTr="00514BEA">
        <w:tc>
          <w:tcPr>
            <w:tcW w:w="3114" w:type="dxa"/>
          </w:tcPr>
          <w:p w14:paraId="14DDEB99" w14:textId="77777777" w:rsidR="00530582" w:rsidRDefault="00530582" w:rsidP="00514BEA">
            <w:r>
              <w:t>National Insurance Number:</w:t>
            </w:r>
          </w:p>
        </w:tc>
        <w:tc>
          <w:tcPr>
            <w:tcW w:w="5902" w:type="dxa"/>
          </w:tcPr>
          <w:p w14:paraId="20A3FE69" w14:textId="77777777" w:rsidR="00530582" w:rsidRDefault="00530582" w:rsidP="00514BEA"/>
        </w:tc>
      </w:tr>
      <w:tr w:rsidR="00530582" w14:paraId="21CBE1D4" w14:textId="77777777" w:rsidTr="00514BEA">
        <w:tc>
          <w:tcPr>
            <w:tcW w:w="3114" w:type="dxa"/>
          </w:tcPr>
          <w:p w14:paraId="66C7920E" w14:textId="77777777" w:rsidR="00530582" w:rsidRDefault="00530582" w:rsidP="00514BEA">
            <w:r>
              <w:t>Holds CEC Employment already:</w:t>
            </w:r>
          </w:p>
        </w:tc>
        <w:tc>
          <w:tcPr>
            <w:tcW w:w="5902" w:type="dxa"/>
          </w:tcPr>
          <w:p w14:paraId="113B0F6F" w14:textId="77777777" w:rsidR="00530582" w:rsidRDefault="00530582" w:rsidP="00514BEA"/>
        </w:tc>
      </w:tr>
      <w:tr w:rsidR="00530582" w14:paraId="1E8FF355" w14:textId="77777777" w:rsidTr="00514BEA">
        <w:tc>
          <w:tcPr>
            <w:tcW w:w="3114" w:type="dxa"/>
          </w:tcPr>
          <w:p w14:paraId="25A346F4" w14:textId="77777777" w:rsidR="00530582" w:rsidRDefault="00530582" w:rsidP="00514BEA">
            <w:r>
              <w:t>Existing Employee No:</w:t>
            </w:r>
          </w:p>
        </w:tc>
        <w:tc>
          <w:tcPr>
            <w:tcW w:w="5902" w:type="dxa"/>
          </w:tcPr>
          <w:p w14:paraId="03E5B651" w14:textId="77777777" w:rsidR="00530582" w:rsidRDefault="00530582" w:rsidP="00514BEA"/>
        </w:tc>
      </w:tr>
      <w:tr w:rsidR="00E75EEF" w14:paraId="5799303E" w14:textId="77777777" w:rsidTr="00514BEA">
        <w:tc>
          <w:tcPr>
            <w:tcW w:w="3114" w:type="dxa"/>
          </w:tcPr>
          <w:p w14:paraId="1F084C94" w14:textId="73130BEF" w:rsidR="00E75EEF" w:rsidRDefault="00E75EEF" w:rsidP="00514BEA">
            <w:r>
              <w:t xml:space="preserve">Do you </w:t>
            </w:r>
            <w:r w:rsidR="00E2170A">
              <w:t>hold</w:t>
            </w:r>
            <w:r>
              <w:t xml:space="preserve"> a valid driving licence?</w:t>
            </w:r>
          </w:p>
        </w:tc>
        <w:tc>
          <w:tcPr>
            <w:tcW w:w="5902" w:type="dxa"/>
          </w:tcPr>
          <w:p w14:paraId="1C6E8962" w14:textId="77777777" w:rsidR="00E75EEF" w:rsidRDefault="00E75EEF" w:rsidP="00514BEA"/>
        </w:tc>
      </w:tr>
      <w:tr w:rsidR="00B53A4F" w14:paraId="4E2FCD4B" w14:textId="77777777" w:rsidTr="00514BEA">
        <w:tc>
          <w:tcPr>
            <w:tcW w:w="3114" w:type="dxa"/>
          </w:tcPr>
          <w:p w14:paraId="531AD96F" w14:textId="29D8EE10" w:rsidR="00B53A4F" w:rsidRDefault="009B59D3" w:rsidP="00514BEA">
            <w:r>
              <w:t>Are you q</w:t>
            </w:r>
            <w:r w:rsidR="00B53A4F">
              <w:t>ualified to work in the UK</w:t>
            </w:r>
            <w:r>
              <w:t>?</w:t>
            </w:r>
          </w:p>
        </w:tc>
        <w:tc>
          <w:tcPr>
            <w:tcW w:w="5902" w:type="dxa"/>
          </w:tcPr>
          <w:p w14:paraId="48144F37" w14:textId="77777777" w:rsidR="00B53A4F" w:rsidRDefault="00B53A4F" w:rsidP="00514BEA"/>
        </w:tc>
      </w:tr>
      <w:tr w:rsidR="009B59D3" w14:paraId="4B74FB4F" w14:textId="77777777" w:rsidTr="00514BEA">
        <w:tc>
          <w:tcPr>
            <w:tcW w:w="3114" w:type="dxa"/>
          </w:tcPr>
          <w:p w14:paraId="20AE669A" w14:textId="04E91D19" w:rsidR="009B59D3" w:rsidRDefault="009B59D3" w:rsidP="00514BEA">
            <w:r>
              <w:t>Do</w:t>
            </w:r>
            <w:r w:rsidR="000A6300">
              <w:t xml:space="preserve"> you</w:t>
            </w:r>
            <w:r>
              <w:t xml:space="preserve"> hold a DBS certificate registered to the update service? </w:t>
            </w:r>
            <w:r w:rsidR="00AA04B8">
              <w:t xml:space="preserve">If so, what is the certificate number? </w:t>
            </w:r>
          </w:p>
        </w:tc>
        <w:tc>
          <w:tcPr>
            <w:tcW w:w="5902" w:type="dxa"/>
          </w:tcPr>
          <w:p w14:paraId="5DA2D93E" w14:textId="77777777" w:rsidR="009B59D3" w:rsidRDefault="009B59D3" w:rsidP="00514BEA"/>
        </w:tc>
      </w:tr>
      <w:tr w:rsidR="009B59D3" w14:paraId="10E217CB" w14:textId="77777777" w:rsidTr="00514BEA">
        <w:tc>
          <w:tcPr>
            <w:tcW w:w="3114" w:type="dxa"/>
          </w:tcPr>
          <w:p w14:paraId="7B1061FA" w14:textId="3DA9BDEA" w:rsidR="009B59D3" w:rsidRDefault="00AA04B8" w:rsidP="00514BEA">
            <w:r>
              <w:t>Please confirm if you give Wilmslow High School permission to check the update service?</w:t>
            </w:r>
          </w:p>
        </w:tc>
        <w:tc>
          <w:tcPr>
            <w:tcW w:w="5902" w:type="dxa"/>
          </w:tcPr>
          <w:p w14:paraId="3E8BB66C" w14:textId="77777777" w:rsidR="009B59D3" w:rsidRDefault="009B59D3" w:rsidP="00514BEA"/>
        </w:tc>
      </w:tr>
      <w:tr w:rsidR="00635D3C" w14:paraId="081A1D4C" w14:textId="77777777" w:rsidTr="00514BEA">
        <w:tc>
          <w:tcPr>
            <w:tcW w:w="3114" w:type="dxa"/>
          </w:tcPr>
          <w:p w14:paraId="05B6F9C2" w14:textId="24A119BC" w:rsidR="00635D3C" w:rsidRDefault="0085265A" w:rsidP="00514BEA">
            <w:r>
              <w:t>Have you lived outside of the UK for more than three months in the past five years?</w:t>
            </w:r>
          </w:p>
        </w:tc>
        <w:tc>
          <w:tcPr>
            <w:tcW w:w="5902" w:type="dxa"/>
          </w:tcPr>
          <w:p w14:paraId="5798484A" w14:textId="77777777" w:rsidR="00635D3C" w:rsidRDefault="00635D3C" w:rsidP="00514BEA"/>
        </w:tc>
      </w:tr>
      <w:tr w:rsidR="0005310E" w14:paraId="788B26A7" w14:textId="77777777" w:rsidTr="00514BEA">
        <w:tc>
          <w:tcPr>
            <w:tcW w:w="3114" w:type="dxa"/>
          </w:tcPr>
          <w:p w14:paraId="7F9BBDDB" w14:textId="2A8C6CC1" w:rsidR="0005310E" w:rsidRDefault="0005310E" w:rsidP="00514BEA">
            <w:r>
              <w:rPr>
                <w:rFonts w:eastAsia="Times New Roman"/>
                <w:lang w:val="en-US"/>
              </w:rPr>
              <w:t>Please provide details</w:t>
            </w:r>
            <w:r w:rsidR="00542940">
              <w:rPr>
                <w:rFonts w:eastAsia="Times New Roman"/>
                <w:lang w:val="en-US"/>
              </w:rPr>
              <w:t xml:space="preserve"> of </w:t>
            </w:r>
            <w:r>
              <w:rPr>
                <w:rFonts w:eastAsia="Times New Roman"/>
                <w:lang w:val="en-US"/>
              </w:rPr>
              <w:t>relations to any current employees, pupils or governors</w:t>
            </w:r>
          </w:p>
        </w:tc>
        <w:tc>
          <w:tcPr>
            <w:tcW w:w="5902" w:type="dxa"/>
          </w:tcPr>
          <w:p w14:paraId="14CF876D" w14:textId="77777777" w:rsidR="0005310E" w:rsidRDefault="0005310E" w:rsidP="00514BEA"/>
        </w:tc>
      </w:tr>
    </w:tbl>
    <w:p w14:paraId="53E7B832" w14:textId="77777777" w:rsidR="004E4524" w:rsidRDefault="004E4524" w:rsidP="00530582">
      <w:pPr>
        <w:tabs>
          <w:tab w:val="left" w:pos="1995"/>
        </w:tabs>
        <w:rPr>
          <w:b/>
        </w:rPr>
      </w:pPr>
    </w:p>
    <w:p w14:paraId="33333684" w14:textId="4A665C17" w:rsidR="00E2170A" w:rsidRPr="004E4524" w:rsidRDefault="00E2170A" w:rsidP="004E4524">
      <w:pPr>
        <w:tabs>
          <w:tab w:val="left" w:pos="1995"/>
        </w:tabs>
        <w:spacing w:after="0"/>
        <w:rPr>
          <w:b/>
          <w:bCs/>
          <w:sz w:val="24"/>
          <w:szCs w:val="24"/>
          <w:lang w:val="en-US"/>
        </w:rPr>
      </w:pPr>
      <w:r w:rsidRPr="004E4524">
        <w:rPr>
          <w:b/>
          <w:sz w:val="24"/>
          <w:szCs w:val="24"/>
        </w:rPr>
        <w:t>SUPPORTING INFORMATION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E2170A" w14:paraId="50E29321" w14:textId="77777777" w:rsidTr="002904FA">
        <w:tc>
          <w:tcPr>
            <w:tcW w:w="9016" w:type="dxa"/>
          </w:tcPr>
          <w:p w14:paraId="13EAA242" w14:textId="49BDE6BC" w:rsidR="00E2170A" w:rsidRDefault="00E2170A" w:rsidP="00E2170A">
            <w:r>
              <w:t>Please use this section to explain:</w:t>
            </w:r>
          </w:p>
          <w:p w14:paraId="2B5F70DB" w14:textId="77777777" w:rsidR="00E2170A" w:rsidRDefault="00E2170A" w:rsidP="00E2170A">
            <w:pPr>
              <w:numPr>
                <w:ilvl w:val="0"/>
                <w:numId w:val="1"/>
              </w:numPr>
            </w:pPr>
            <w:r w:rsidRPr="00E14381">
              <w:t>the reasons</w:t>
            </w:r>
            <w:r>
              <w:t xml:space="preserve"> for your interest in the post</w:t>
            </w:r>
          </w:p>
          <w:p w14:paraId="077941DA" w14:textId="77777777" w:rsidR="00E2170A" w:rsidRDefault="00E2170A" w:rsidP="00E2170A">
            <w:pPr>
              <w:numPr>
                <w:ilvl w:val="0"/>
                <w:numId w:val="1"/>
              </w:numPr>
            </w:pPr>
            <w:r w:rsidRPr="00E14381">
              <w:t xml:space="preserve">the skills you possess and those you would need to develop in relation to the person </w:t>
            </w:r>
            <w:proofErr w:type="gramStart"/>
            <w:r w:rsidRPr="00E14381">
              <w:t>specification</w:t>
            </w:r>
            <w:proofErr w:type="gramEnd"/>
          </w:p>
          <w:p w14:paraId="343ADAA4" w14:textId="7262B363" w:rsidR="00E2170A" w:rsidRDefault="00E2170A" w:rsidP="004E4524">
            <w:pPr>
              <w:numPr>
                <w:ilvl w:val="0"/>
                <w:numId w:val="1"/>
              </w:numPr>
            </w:pPr>
            <w:r w:rsidRPr="00E14381">
              <w:t>the vision you have for your contribution within this role</w:t>
            </w:r>
          </w:p>
        </w:tc>
      </w:tr>
      <w:tr w:rsidR="00E2170A" w14:paraId="43738F70" w14:textId="77777777" w:rsidTr="00AE7CF0">
        <w:trPr>
          <w:trHeight w:val="826"/>
        </w:trPr>
        <w:tc>
          <w:tcPr>
            <w:tcW w:w="9016" w:type="dxa"/>
          </w:tcPr>
          <w:p w14:paraId="557B7566" w14:textId="77777777" w:rsidR="00E2170A" w:rsidRDefault="00E2170A" w:rsidP="00514BEA"/>
          <w:p w14:paraId="32D9D64D" w14:textId="77777777" w:rsidR="00E2170A" w:rsidRDefault="00E2170A" w:rsidP="00514BEA"/>
          <w:p w14:paraId="78965EB3" w14:textId="77777777" w:rsidR="00E2170A" w:rsidRDefault="00E2170A" w:rsidP="00514BEA"/>
          <w:p w14:paraId="36F30B8F" w14:textId="77777777" w:rsidR="00E2170A" w:rsidRDefault="00E2170A" w:rsidP="00514BEA"/>
          <w:p w14:paraId="5463B8D7" w14:textId="77777777" w:rsidR="00E2170A" w:rsidRDefault="00E2170A" w:rsidP="00514BEA"/>
          <w:p w14:paraId="56A97E85" w14:textId="77777777" w:rsidR="00E2170A" w:rsidRDefault="00E2170A" w:rsidP="00514BEA"/>
          <w:p w14:paraId="06AAD955" w14:textId="77777777" w:rsidR="00E2170A" w:rsidRDefault="00E2170A" w:rsidP="00514BEA"/>
          <w:p w14:paraId="7DAAF8BD" w14:textId="77777777" w:rsidR="00E2170A" w:rsidRDefault="00E2170A" w:rsidP="00514BEA"/>
          <w:p w14:paraId="066CA0B9" w14:textId="7B9227D5" w:rsidR="00E2170A" w:rsidRDefault="00E2170A" w:rsidP="00514BEA"/>
          <w:p w14:paraId="310F1622" w14:textId="2AD0E4A7" w:rsidR="004E4524" w:rsidRDefault="004E4524" w:rsidP="00514BEA"/>
          <w:p w14:paraId="2AE0AD64" w14:textId="08689D30" w:rsidR="004E4524" w:rsidRDefault="004E4524" w:rsidP="00514BEA"/>
          <w:p w14:paraId="3062F555" w14:textId="5F6A8EE0" w:rsidR="004E4524" w:rsidRDefault="004E4524" w:rsidP="00514BEA"/>
          <w:p w14:paraId="15F80EC7" w14:textId="685BB53E" w:rsidR="004E4524" w:rsidRDefault="004E4524" w:rsidP="00514BEA"/>
          <w:p w14:paraId="2144FA45" w14:textId="287A6E40" w:rsidR="004E4524" w:rsidRDefault="004E4524" w:rsidP="00514BEA"/>
          <w:p w14:paraId="540C49D3" w14:textId="7678F5FF" w:rsidR="004E4524" w:rsidRDefault="004E4524" w:rsidP="00514BEA"/>
          <w:p w14:paraId="19822961" w14:textId="77777777" w:rsidR="004E4524" w:rsidRDefault="004E4524" w:rsidP="00514BEA"/>
          <w:p w14:paraId="191966CA" w14:textId="77777777" w:rsidR="00E2170A" w:rsidRDefault="00E2170A" w:rsidP="00514BEA"/>
          <w:p w14:paraId="69FE55E9" w14:textId="77777777" w:rsidR="00E2170A" w:rsidRDefault="00E2170A" w:rsidP="00514BEA"/>
          <w:p w14:paraId="34C41640" w14:textId="77777777" w:rsidR="00E2170A" w:rsidRDefault="00E2170A" w:rsidP="00514BEA"/>
          <w:p w14:paraId="0A2EE0D2" w14:textId="03C4ECFB" w:rsidR="00E2170A" w:rsidRDefault="00E2170A" w:rsidP="00514BEA"/>
        </w:tc>
      </w:tr>
    </w:tbl>
    <w:p w14:paraId="2F3C2056" w14:textId="68263F70" w:rsidR="00530582" w:rsidRPr="004E4524" w:rsidRDefault="00CB2588" w:rsidP="004E4524">
      <w:pPr>
        <w:tabs>
          <w:tab w:val="left" w:pos="1995"/>
        </w:tabs>
        <w:spacing w:after="0"/>
        <w:rPr>
          <w:b/>
          <w:bCs/>
          <w:sz w:val="24"/>
          <w:szCs w:val="24"/>
          <w:lang w:val="en-US"/>
        </w:rPr>
      </w:pPr>
      <w:r w:rsidRPr="004E4524">
        <w:rPr>
          <w:b/>
          <w:bCs/>
          <w:sz w:val="24"/>
          <w:szCs w:val="24"/>
          <w:lang w:val="en-US"/>
        </w:rPr>
        <w:t>EDUCATION &amp; TRAINING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CB2588" w14:paraId="77FEB39D" w14:textId="77777777" w:rsidTr="00717DBB">
        <w:tc>
          <w:tcPr>
            <w:tcW w:w="9016" w:type="dxa"/>
            <w:gridSpan w:val="2"/>
          </w:tcPr>
          <w:p w14:paraId="075F8F07" w14:textId="154E3758" w:rsidR="00CB2588" w:rsidRPr="00CB2588" w:rsidRDefault="00CB2588" w:rsidP="00CB2588">
            <w:pPr>
              <w:jc w:val="center"/>
              <w:rPr>
                <w:b/>
                <w:bCs/>
              </w:rPr>
            </w:pPr>
            <w:r w:rsidRPr="00CB2588">
              <w:rPr>
                <w:b/>
                <w:bCs/>
              </w:rPr>
              <w:t>Secondary Education</w:t>
            </w:r>
          </w:p>
        </w:tc>
      </w:tr>
      <w:tr w:rsidR="00B63FD6" w14:paraId="6CC57AE5" w14:textId="77777777" w:rsidTr="00514BEA">
        <w:tc>
          <w:tcPr>
            <w:tcW w:w="3114" w:type="dxa"/>
          </w:tcPr>
          <w:p w14:paraId="0E3EF991" w14:textId="3A3BA4C1" w:rsidR="00B63FD6" w:rsidRDefault="00CB2588" w:rsidP="00B63FD6">
            <w:r>
              <w:t>Secondary school (s):</w:t>
            </w:r>
          </w:p>
          <w:p w14:paraId="02F9B711" w14:textId="47341BD1" w:rsidR="00B63FD6" w:rsidRDefault="00B63FD6" w:rsidP="00514BEA"/>
        </w:tc>
        <w:tc>
          <w:tcPr>
            <w:tcW w:w="5902" w:type="dxa"/>
          </w:tcPr>
          <w:p w14:paraId="4FBC903F" w14:textId="77777777" w:rsidR="00B63FD6" w:rsidRDefault="00B63FD6" w:rsidP="00514BEA"/>
          <w:p w14:paraId="02CE60EB" w14:textId="77777777" w:rsidR="00CB2588" w:rsidRDefault="00CB2588" w:rsidP="00514BEA"/>
          <w:p w14:paraId="40F0B110" w14:textId="0FF69C14" w:rsidR="00CB2588" w:rsidRDefault="00CB2588" w:rsidP="00514BEA"/>
        </w:tc>
      </w:tr>
      <w:tr w:rsidR="00B63FD6" w14:paraId="3E5B2F51" w14:textId="77777777" w:rsidTr="00514BEA">
        <w:tc>
          <w:tcPr>
            <w:tcW w:w="3114" w:type="dxa"/>
          </w:tcPr>
          <w:p w14:paraId="6F0889FE" w14:textId="43ADED33" w:rsidR="00B63FD6" w:rsidRDefault="00B63FD6" w:rsidP="00514BEA">
            <w:r>
              <w:t xml:space="preserve">Dates From/to: </w:t>
            </w:r>
          </w:p>
        </w:tc>
        <w:tc>
          <w:tcPr>
            <w:tcW w:w="5902" w:type="dxa"/>
          </w:tcPr>
          <w:p w14:paraId="498B34E3" w14:textId="77777777" w:rsidR="00B63FD6" w:rsidRDefault="00B63FD6" w:rsidP="00514BEA"/>
          <w:p w14:paraId="3D58F7D0" w14:textId="77777777" w:rsidR="00CB2588" w:rsidRDefault="00CB2588" w:rsidP="00514BEA"/>
          <w:p w14:paraId="35A2B735" w14:textId="7C78B231" w:rsidR="00CB2588" w:rsidRDefault="00CB2588" w:rsidP="00514BEA"/>
        </w:tc>
      </w:tr>
      <w:tr w:rsidR="00B63FD6" w14:paraId="57E11C6D" w14:textId="77777777" w:rsidTr="00514BEA">
        <w:tc>
          <w:tcPr>
            <w:tcW w:w="3114" w:type="dxa"/>
          </w:tcPr>
          <w:p w14:paraId="3983CEC9" w14:textId="77777777" w:rsidR="00B63FD6" w:rsidRDefault="00B63FD6" w:rsidP="00514BEA">
            <w:pPr>
              <w:rPr>
                <w:lang w:val="en-US"/>
              </w:rPr>
            </w:pPr>
            <w:r>
              <w:rPr>
                <w:lang w:val="en-US"/>
              </w:rPr>
              <w:t xml:space="preserve">Qualifications and grades achieved: </w:t>
            </w:r>
          </w:p>
          <w:p w14:paraId="041E403F" w14:textId="77777777" w:rsidR="00CB2588" w:rsidRDefault="00CB2588" w:rsidP="00514BEA">
            <w:pPr>
              <w:rPr>
                <w:lang w:val="en-US"/>
              </w:rPr>
            </w:pPr>
          </w:p>
          <w:p w14:paraId="09C394E3" w14:textId="77777777" w:rsidR="00CB2588" w:rsidRDefault="00CB2588" w:rsidP="00514BEA">
            <w:pPr>
              <w:rPr>
                <w:lang w:val="en-US"/>
              </w:rPr>
            </w:pPr>
          </w:p>
          <w:p w14:paraId="65ADB824" w14:textId="77777777" w:rsidR="00CB2588" w:rsidRDefault="00CB2588" w:rsidP="00514BEA">
            <w:pPr>
              <w:rPr>
                <w:lang w:val="en-US"/>
              </w:rPr>
            </w:pPr>
          </w:p>
          <w:p w14:paraId="09A8A8D7" w14:textId="77777777" w:rsidR="00CB2588" w:rsidRDefault="00CB2588" w:rsidP="00514BEA">
            <w:pPr>
              <w:rPr>
                <w:lang w:val="en-US"/>
              </w:rPr>
            </w:pPr>
          </w:p>
          <w:p w14:paraId="189EF7B9" w14:textId="77777777" w:rsidR="00CB2588" w:rsidRDefault="00CB2588" w:rsidP="00514BEA">
            <w:pPr>
              <w:rPr>
                <w:lang w:val="en-US"/>
              </w:rPr>
            </w:pPr>
          </w:p>
          <w:p w14:paraId="75C9768F" w14:textId="77777777" w:rsidR="00CB2588" w:rsidRDefault="00CB2588" w:rsidP="00514BEA">
            <w:pPr>
              <w:rPr>
                <w:lang w:val="en-US"/>
              </w:rPr>
            </w:pPr>
          </w:p>
          <w:p w14:paraId="4B32FFB5" w14:textId="25923A0B" w:rsidR="00CB2588" w:rsidRDefault="00CB2588" w:rsidP="00514BEA"/>
        </w:tc>
        <w:tc>
          <w:tcPr>
            <w:tcW w:w="5902" w:type="dxa"/>
          </w:tcPr>
          <w:p w14:paraId="4997D668" w14:textId="77777777" w:rsidR="00B63FD6" w:rsidRDefault="00B63FD6" w:rsidP="00514BEA"/>
          <w:p w14:paraId="258B7B67" w14:textId="77777777" w:rsidR="00CB2588" w:rsidRDefault="00CB2588" w:rsidP="00514BEA"/>
          <w:p w14:paraId="5C473E88" w14:textId="77777777" w:rsidR="00CB2588" w:rsidRDefault="00CB2588" w:rsidP="00514BEA"/>
          <w:p w14:paraId="370A383F" w14:textId="77777777" w:rsidR="00CB2588" w:rsidRDefault="00CB2588" w:rsidP="00514BEA"/>
          <w:p w14:paraId="47C47779" w14:textId="77777777" w:rsidR="00CB2588" w:rsidRDefault="00CB2588" w:rsidP="00514BEA"/>
          <w:p w14:paraId="3B3893E3" w14:textId="77777777" w:rsidR="00CB2588" w:rsidRDefault="00CB2588" w:rsidP="00514BEA"/>
          <w:p w14:paraId="612DD132" w14:textId="77777777" w:rsidR="00CB2588" w:rsidRDefault="00CB2588" w:rsidP="00514BEA"/>
          <w:p w14:paraId="088FE8F7" w14:textId="4FBA7334" w:rsidR="00CB2588" w:rsidRDefault="00CB2588" w:rsidP="00514BEA"/>
          <w:p w14:paraId="3EE26849" w14:textId="77777777" w:rsidR="004E4524" w:rsidRDefault="004E4524" w:rsidP="00514BEA"/>
          <w:p w14:paraId="6E930EE7" w14:textId="77777777" w:rsidR="00CB2588" w:rsidRDefault="00CB2588" w:rsidP="00514BEA"/>
          <w:p w14:paraId="7E888EF4" w14:textId="13E90C8C" w:rsidR="00CB2588" w:rsidRDefault="00CB2588" w:rsidP="00514BEA"/>
        </w:tc>
      </w:tr>
      <w:tr w:rsidR="00CB2588" w14:paraId="4D8431C9" w14:textId="77777777" w:rsidTr="001D291C">
        <w:tc>
          <w:tcPr>
            <w:tcW w:w="9016" w:type="dxa"/>
            <w:gridSpan w:val="2"/>
          </w:tcPr>
          <w:p w14:paraId="623605AA" w14:textId="60CAD95D" w:rsidR="00CB2588" w:rsidRPr="00CB2588" w:rsidRDefault="00CB2588" w:rsidP="00CB2588">
            <w:pPr>
              <w:jc w:val="center"/>
              <w:rPr>
                <w:b/>
                <w:bCs/>
              </w:rPr>
            </w:pPr>
            <w:r w:rsidRPr="00CB2588">
              <w:rPr>
                <w:b/>
                <w:bCs/>
              </w:rPr>
              <w:t>Higher Education</w:t>
            </w:r>
          </w:p>
        </w:tc>
      </w:tr>
      <w:tr w:rsidR="00B63FD6" w14:paraId="30EB9E47" w14:textId="77777777" w:rsidTr="00514BEA">
        <w:tc>
          <w:tcPr>
            <w:tcW w:w="3114" w:type="dxa"/>
          </w:tcPr>
          <w:p w14:paraId="6376BC7E" w14:textId="42074FC5" w:rsidR="00B63FD6" w:rsidRDefault="00CB2588" w:rsidP="00514BEA">
            <w:r>
              <w:t>University/College:</w:t>
            </w:r>
          </w:p>
        </w:tc>
        <w:tc>
          <w:tcPr>
            <w:tcW w:w="5902" w:type="dxa"/>
          </w:tcPr>
          <w:p w14:paraId="5D2A0AC2" w14:textId="77777777" w:rsidR="00B63FD6" w:rsidRDefault="00B63FD6" w:rsidP="00514BEA"/>
        </w:tc>
      </w:tr>
      <w:tr w:rsidR="00CB2588" w14:paraId="65C1D936" w14:textId="77777777" w:rsidTr="00514BEA">
        <w:tc>
          <w:tcPr>
            <w:tcW w:w="3114" w:type="dxa"/>
          </w:tcPr>
          <w:p w14:paraId="35D1B783" w14:textId="39CCD225" w:rsidR="00CB2588" w:rsidRDefault="00CB2588" w:rsidP="00514BEA">
            <w:r>
              <w:t>Years attended:</w:t>
            </w:r>
          </w:p>
        </w:tc>
        <w:tc>
          <w:tcPr>
            <w:tcW w:w="5902" w:type="dxa"/>
          </w:tcPr>
          <w:p w14:paraId="4979EE90" w14:textId="77777777" w:rsidR="00CB2588" w:rsidRDefault="00CB2588" w:rsidP="00514BEA"/>
        </w:tc>
      </w:tr>
      <w:tr w:rsidR="00B63FD6" w14:paraId="29380660" w14:textId="77777777" w:rsidTr="00514BEA">
        <w:tc>
          <w:tcPr>
            <w:tcW w:w="3114" w:type="dxa"/>
          </w:tcPr>
          <w:p w14:paraId="5A23CF8D" w14:textId="2D8C1DB9" w:rsidR="00B63FD6" w:rsidRDefault="00CB2588" w:rsidP="00514BEA">
            <w:r>
              <w:t>Degree/Course:</w:t>
            </w:r>
          </w:p>
        </w:tc>
        <w:tc>
          <w:tcPr>
            <w:tcW w:w="5902" w:type="dxa"/>
          </w:tcPr>
          <w:p w14:paraId="03F38841" w14:textId="77777777" w:rsidR="00B63FD6" w:rsidRDefault="00B63FD6" w:rsidP="00514BEA"/>
          <w:p w14:paraId="74F84028" w14:textId="77777777" w:rsidR="00CB2588" w:rsidRDefault="00CB2588" w:rsidP="00514BEA"/>
          <w:p w14:paraId="2ADE322F" w14:textId="780F107B" w:rsidR="004E4524" w:rsidRDefault="004E4524" w:rsidP="00514BEA"/>
        </w:tc>
      </w:tr>
      <w:tr w:rsidR="00B63FD6" w14:paraId="0A289B5F" w14:textId="77777777" w:rsidTr="00514BEA">
        <w:tc>
          <w:tcPr>
            <w:tcW w:w="3114" w:type="dxa"/>
          </w:tcPr>
          <w:p w14:paraId="00B7D04F" w14:textId="7276F0A3" w:rsidR="00B63FD6" w:rsidRDefault="00CB2588" w:rsidP="00CB2588">
            <w:r>
              <w:t>Qualification:</w:t>
            </w:r>
          </w:p>
        </w:tc>
        <w:tc>
          <w:tcPr>
            <w:tcW w:w="5902" w:type="dxa"/>
          </w:tcPr>
          <w:p w14:paraId="26BF0B7E" w14:textId="77777777" w:rsidR="00B63FD6" w:rsidRDefault="00B63FD6" w:rsidP="00514BEA"/>
        </w:tc>
      </w:tr>
      <w:tr w:rsidR="00B63FD6" w14:paraId="4614624B" w14:textId="77777777" w:rsidTr="00514BEA">
        <w:tc>
          <w:tcPr>
            <w:tcW w:w="3114" w:type="dxa"/>
          </w:tcPr>
          <w:p w14:paraId="52DD4C23" w14:textId="0BF346FD" w:rsidR="00B63FD6" w:rsidRDefault="00CB2588" w:rsidP="00514BEA">
            <w:r>
              <w:t>Grade achieved:</w:t>
            </w:r>
            <w:r w:rsidR="00B63FD6">
              <w:t xml:space="preserve"> </w:t>
            </w:r>
          </w:p>
        </w:tc>
        <w:tc>
          <w:tcPr>
            <w:tcW w:w="5902" w:type="dxa"/>
          </w:tcPr>
          <w:p w14:paraId="0EBEBAE3" w14:textId="77777777" w:rsidR="00B63FD6" w:rsidRDefault="00B63FD6" w:rsidP="00514BEA"/>
        </w:tc>
      </w:tr>
      <w:tr w:rsidR="00CB2588" w14:paraId="7BDBC734" w14:textId="77777777" w:rsidTr="008A3D70">
        <w:tc>
          <w:tcPr>
            <w:tcW w:w="9016" w:type="dxa"/>
            <w:gridSpan w:val="2"/>
          </w:tcPr>
          <w:p w14:paraId="358CF690" w14:textId="29226754" w:rsidR="00CB2588" w:rsidRPr="00CB2588" w:rsidRDefault="00CB2588" w:rsidP="00CB2588">
            <w:pPr>
              <w:jc w:val="center"/>
              <w:rPr>
                <w:b/>
                <w:bCs/>
              </w:rPr>
            </w:pPr>
            <w:r w:rsidRPr="00CB2588">
              <w:rPr>
                <w:b/>
                <w:bCs/>
              </w:rPr>
              <w:t>Job Related Training/Professional Bodies</w:t>
            </w:r>
          </w:p>
        </w:tc>
      </w:tr>
      <w:tr w:rsidR="00B63FD6" w14:paraId="376F02FB" w14:textId="77777777" w:rsidTr="00514BEA">
        <w:tc>
          <w:tcPr>
            <w:tcW w:w="3114" w:type="dxa"/>
          </w:tcPr>
          <w:p w14:paraId="45D36BD2" w14:textId="77777777" w:rsidR="00B63FD6" w:rsidRDefault="00CB2588" w:rsidP="00514BEA">
            <w:r>
              <w:lastRenderedPageBreak/>
              <w:t>Brief details and dates of any training courses attended:</w:t>
            </w:r>
          </w:p>
          <w:p w14:paraId="499DEFF5" w14:textId="6D01E684" w:rsidR="00CB2588" w:rsidRDefault="00CB2588" w:rsidP="00514BEA"/>
          <w:p w14:paraId="0EEB282E" w14:textId="77777777" w:rsidR="00CB2588" w:rsidRDefault="00CB2588" w:rsidP="00514BEA"/>
          <w:p w14:paraId="39760E60" w14:textId="4B0B633E" w:rsidR="00CB2588" w:rsidRDefault="00CB2588" w:rsidP="00514BEA"/>
        </w:tc>
        <w:tc>
          <w:tcPr>
            <w:tcW w:w="5902" w:type="dxa"/>
          </w:tcPr>
          <w:p w14:paraId="4F2F84AE" w14:textId="77777777" w:rsidR="00B63FD6" w:rsidRDefault="00B63FD6" w:rsidP="00514BEA"/>
          <w:p w14:paraId="011255B7" w14:textId="2E7164A9" w:rsidR="00CB2588" w:rsidRDefault="00CB2588" w:rsidP="00514BEA"/>
        </w:tc>
      </w:tr>
      <w:tr w:rsidR="00B63FD6" w14:paraId="44CAEA13" w14:textId="77777777" w:rsidTr="00514BEA">
        <w:tc>
          <w:tcPr>
            <w:tcW w:w="3114" w:type="dxa"/>
          </w:tcPr>
          <w:p w14:paraId="77FC2D1E" w14:textId="77777777" w:rsidR="00B63FD6" w:rsidRDefault="00CB2588" w:rsidP="00514BEA">
            <w:r>
              <w:t>Current memberships of institutions/professional bodies:</w:t>
            </w:r>
          </w:p>
          <w:p w14:paraId="7B9B7080" w14:textId="6B3C0B2C" w:rsidR="00CB2588" w:rsidRDefault="00CB2588" w:rsidP="00514BEA"/>
          <w:p w14:paraId="1B2B13EE" w14:textId="77777777" w:rsidR="00CB2588" w:rsidRDefault="00CB2588" w:rsidP="00514BEA"/>
          <w:p w14:paraId="25E6D646" w14:textId="77777777" w:rsidR="00CB2588" w:rsidRDefault="00CB2588" w:rsidP="00514BEA"/>
          <w:p w14:paraId="38D22530" w14:textId="0DD0FF82" w:rsidR="004E4524" w:rsidRDefault="004E4524" w:rsidP="00514BEA"/>
        </w:tc>
        <w:tc>
          <w:tcPr>
            <w:tcW w:w="5902" w:type="dxa"/>
          </w:tcPr>
          <w:p w14:paraId="3C7FCC64" w14:textId="77777777" w:rsidR="00B63FD6" w:rsidRDefault="00B63FD6" w:rsidP="00514BEA"/>
          <w:p w14:paraId="70E964BF" w14:textId="6C2E04EC" w:rsidR="004E4524" w:rsidRDefault="004E4524" w:rsidP="00514BEA"/>
        </w:tc>
      </w:tr>
      <w:tr w:rsidR="00CB2588" w14:paraId="316A13A8" w14:textId="77777777" w:rsidTr="00514BEA">
        <w:tc>
          <w:tcPr>
            <w:tcW w:w="3114" w:type="dxa"/>
          </w:tcPr>
          <w:p w14:paraId="2D3C952A" w14:textId="6E41EE5F" w:rsidR="00E75EEF" w:rsidRDefault="00CB2588" w:rsidP="00514BEA">
            <w:r>
              <w:t xml:space="preserve">Additional </w:t>
            </w:r>
            <w:proofErr w:type="gramStart"/>
            <w:r>
              <w:t>Skills</w:t>
            </w:r>
            <w:r w:rsidR="00E75EEF">
              <w:t>(</w:t>
            </w:r>
            <w:proofErr w:type="gramEnd"/>
            <w:r w:rsidR="00E75EEF">
              <w:t>such as languages etc):</w:t>
            </w:r>
          </w:p>
          <w:p w14:paraId="2E40CADB" w14:textId="77777777" w:rsidR="00E75EEF" w:rsidRDefault="00E75EEF" w:rsidP="00514BEA"/>
          <w:p w14:paraId="40F45288" w14:textId="77777777" w:rsidR="00E75EEF" w:rsidRDefault="00E75EEF" w:rsidP="00514BEA"/>
          <w:p w14:paraId="11BDB1EE" w14:textId="23B7102D" w:rsidR="004E4524" w:rsidRDefault="004E4524" w:rsidP="00514BEA"/>
        </w:tc>
        <w:tc>
          <w:tcPr>
            <w:tcW w:w="5902" w:type="dxa"/>
          </w:tcPr>
          <w:p w14:paraId="16022ABB" w14:textId="77777777" w:rsidR="00CB2588" w:rsidRDefault="00CB2588" w:rsidP="00514BEA"/>
          <w:p w14:paraId="355FA5D8" w14:textId="0EC77C8F" w:rsidR="004E4524" w:rsidRDefault="004E4524" w:rsidP="00514BEA"/>
        </w:tc>
      </w:tr>
    </w:tbl>
    <w:p w14:paraId="3D7D6860" w14:textId="77777777" w:rsidR="004E4524" w:rsidRDefault="004E4524" w:rsidP="00530582">
      <w:pPr>
        <w:tabs>
          <w:tab w:val="left" w:pos="1995"/>
        </w:tabs>
        <w:rPr>
          <w:b/>
          <w:bCs/>
          <w:sz w:val="28"/>
          <w:szCs w:val="28"/>
          <w:lang w:val="en-US"/>
        </w:rPr>
      </w:pPr>
    </w:p>
    <w:p w14:paraId="73537C3D" w14:textId="317A3DE3" w:rsidR="004E4524" w:rsidRDefault="004E4524" w:rsidP="00530582">
      <w:pPr>
        <w:tabs>
          <w:tab w:val="left" w:pos="1995"/>
        </w:tabs>
        <w:rPr>
          <w:b/>
          <w:bCs/>
          <w:sz w:val="28"/>
          <w:szCs w:val="28"/>
          <w:lang w:val="en-US"/>
        </w:rPr>
      </w:pPr>
    </w:p>
    <w:p w14:paraId="0E065AAF" w14:textId="0DB5A769" w:rsidR="00530582" w:rsidRPr="004E4524" w:rsidRDefault="004E4524" w:rsidP="004E4524">
      <w:pPr>
        <w:tabs>
          <w:tab w:val="left" w:pos="1995"/>
        </w:tabs>
        <w:rPr>
          <w:b/>
          <w:bCs/>
          <w:sz w:val="24"/>
          <w:szCs w:val="24"/>
          <w:lang w:val="en-US"/>
        </w:rPr>
      </w:pPr>
      <w:r>
        <w:rPr>
          <w:b/>
          <w:bCs/>
          <w:sz w:val="24"/>
          <w:szCs w:val="24"/>
          <w:lang w:val="en-US"/>
        </w:rPr>
        <w:t>E</w:t>
      </w:r>
      <w:r w:rsidR="00530582" w:rsidRPr="004E4524">
        <w:rPr>
          <w:b/>
          <w:bCs/>
          <w:sz w:val="24"/>
          <w:szCs w:val="24"/>
          <w:lang w:val="en-US"/>
        </w:rPr>
        <w:t>MPLOYMENT HISTORY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538A6C83" w14:textId="77777777" w:rsidTr="002B294B">
        <w:tc>
          <w:tcPr>
            <w:tcW w:w="9016" w:type="dxa"/>
            <w:gridSpan w:val="2"/>
          </w:tcPr>
          <w:p w14:paraId="00157DDE" w14:textId="11382275" w:rsidR="00530582" w:rsidRPr="00530582" w:rsidRDefault="00530582" w:rsidP="007738C1">
            <w:pPr>
              <w:jc w:val="center"/>
              <w:rPr>
                <w:b/>
                <w:bCs/>
              </w:rPr>
            </w:pPr>
            <w:r>
              <w:rPr>
                <w:b/>
                <w:bCs/>
              </w:rPr>
              <w:t>C</w:t>
            </w:r>
            <w:r w:rsidRPr="00530582">
              <w:rPr>
                <w:b/>
                <w:bCs/>
              </w:rPr>
              <w:t>urrent/Most Recent Appointment</w:t>
            </w:r>
          </w:p>
        </w:tc>
      </w:tr>
      <w:tr w:rsidR="00530582" w14:paraId="3DA7886D" w14:textId="77777777" w:rsidTr="00514BEA">
        <w:tc>
          <w:tcPr>
            <w:tcW w:w="3114" w:type="dxa"/>
          </w:tcPr>
          <w:p w14:paraId="2C7F92AC" w14:textId="3DB853F7" w:rsidR="00530582" w:rsidRDefault="00530582" w:rsidP="00514BEA">
            <w:r>
              <w:t>Title of Current Job:</w:t>
            </w:r>
          </w:p>
        </w:tc>
        <w:tc>
          <w:tcPr>
            <w:tcW w:w="5902" w:type="dxa"/>
          </w:tcPr>
          <w:p w14:paraId="352A951F" w14:textId="77777777" w:rsidR="00530582" w:rsidRDefault="00530582" w:rsidP="00514BEA"/>
        </w:tc>
      </w:tr>
      <w:tr w:rsidR="00530582" w14:paraId="1AC2AC09" w14:textId="77777777" w:rsidTr="00514BEA">
        <w:tc>
          <w:tcPr>
            <w:tcW w:w="3114" w:type="dxa"/>
          </w:tcPr>
          <w:p w14:paraId="5F297FFC" w14:textId="0D6D23EB" w:rsidR="00530582" w:rsidRDefault="00530582" w:rsidP="00514BEA">
            <w:r>
              <w:t>Current Employer:</w:t>
            </w:r>
          </w:p>
        </w:tc>
        <w:tc>
          <w:tcPr>
            <w:tcW w:w="5902" w:type="dxa"/>
          </w:tcPr>
          <w:p w14:paraId="561FBDD6" w14:textId="77777777" w:rsidR="00530582" w:rsidRDefault="00530582" w:rsidP="00514BEA"/>
        </w:tc>
      </w:tr>
      <w:tr w:rsidR="00530582" w14:paraId="5B2B99FA" w14:textId="77777777" w:rsidTr="00514BEA">
        <w:tc>
          <w:tcPr>
            <w:tcW w:w="3114" w:type="dxa"/>
          </w:tcPr>
          <w:p w14:paraId="394EA153" w14:textId="046869C6" w:rsidR="00530582" w:rsidRDefault="00530582" w:rsidP="00514BEA">
            <w:r>
              <w:t>Employer Address:</w:t>
            </w:r>
          </w:p>
        </w:tc>
        <w:tc>
          <w:tcPr>
            <w:tcW w:w="5902" w:type="dxa"/>
          </w:tcPr>
          <w:p w14:paraId="188FAEA4" w14:textId="77777777" w:rsidR="00530582" w:rsidRDefault="00530582" w:rsidP="00514BEA"/>
        </w:tc>
      </w:tr>
      <w:tr w:rsidR="00530582" w14:paraId="4B548B24" w14:textId="77777777" w:rsidTr="00514BEA">
        <w:tc>
          <w:tcPr>
            <w:tcW w:w="3114" w:type="dxa"/>
          </w:tcPr>
          <w:p w14:paraId="32BEE1D7" w14:textId="78A556C3" w:rsidR="00530582" w:rsidRDefault="00530582" w:rsidP="00514BEA">
            <w:r>
              <w:t xml:space="preserve">Permanent or Temporary Contract: </w:t>
            </w:r>
          </w:p>
        </w:tc>
        <w:tc>
          <w:tcPr>
            <w:tcW w:w="5902" w:type="dxa"/>
          </w:tcPr>
          <w:p w14:paraId="5FEABCA9" w14:textId="77777777" w:rsidR="00530582" w:rsidRDefault="00530582" w:rsidP="00514BEA"/>
        </w:tc>
      </w:tr>
      <w:tr w:rsidR="00530582" w14:paraId="1E3D5A3C" w14:textId="77777777" w:rsidTr="00514BEA">
        <w:tc>
          <w:tcPr>
            <w:tcW w:w="3114" w:type="dxa"/>
          </w:tcPr>
          <w:p w14:paraId="056AC590" w14:textId="322B0557" w:rsidR="00530582" w:rsidRDefault="00530582" w:rsidP="00514BEA">
            <w:r>
              <w:t>Start Date:</w:t>
            </w:r>
          </w:p>
        </w:tc>
        <w:tc>
          <w:tcPr>
            <w:tcW w:w="5902" w:type="dxa"/>
          </w:tcPr>
          <w:p w14:paraId="6C29E4D9" w14:textId="77777777" w:rsidR="00530582" w:rsidRDefault="00530582" w:rsidP="00514BEA"/>
        </w:tc>
      </w:tr>
      <w:tr w:rsidR="00530582" w14:paraId="4C656DE9" w14:textId="77777777" w:rsidTr="00514BEA">
        <w:tc>
          <w:tcPr>
            <w:tcW w:w="3114" w:type="dxa"/>
          </w:tcPr>
          <w:p w14:paraId="32BB7DF3" w14:textId="708C3DA3" w:rsidR="00530582" w:rsidRDefault="00530582" w:rsidP="00514BEA">
            <w:r>
              <w:t>Notice required/Date contract ended:</w:t>
            </w:r>
          </w:p>
        </w:tc>
        <w:tc>
          <w:tcPr>
            <w:tcW w:w="5902" w:type="dxa"/>
          </w:tcPr>
          <w:p w14:paraId="5DDB980F" w14:textId="77777777" w:rsidR="00530582" w:rsidRDefault="00530582" w:rsidP="00514BEA"/>
        </w:tc>
      </w:tr>
      <w:tr w:rsidR="00530582" w14:paraId="62B9B71A" w14:textId="77777777" w:rsidTr="00514BEA">
        <w:tc>
          <w:tcPr>
            <w:tcW w:w="3114" w:type="dxa"/>
          </w:tcPr>
          <w:p w14:paraId="11BE64C7" w14:textId="637A12F4" w:rsidR="00530582" w:rsidRDefault="00530582" w:rsidP="00514BEA">
            <w:r>
              <w:t>Current Salary:</w:t>
            </w:r>
          </w:p>
        </w:tc>
        <w:tc>
          <w:tcPr>
            <w:tcW w:w="5902" w:type="dxa"/>
          </w:tcPr>
          <w:p w14:paraId="502CD379" w14:textId="77777777" w:rsidR="00530582" w:rsidRDefault="00530582" w:rsidP="00514BEA"/>
        </w:tc>
      </w:tr>
      <w:tr w:rsidR="00530582" w14:paraId="06E9B08A" w14:textId="77777777" w:rsidTr="00514BEA">
        <w:tc>
          <w:tcPr>
            <w:tcW w:w="3114" w:type="dxa"/>
          </w:tcPr>
          <w:p w14:paraId="4FE23FF4" w14:textId="77777777" w:rsidR="00530582" w:rsidRDefault="00530582" w:rsidP="00514BEA">
            <w:r>
              <w:t>Main Responsibilities:</w:t>
            </w:r>
          </w:p>
          <w:p w14:paraId="12EFA521" w14:textId="77777777" w:rsidR="00530582" w:rsidRDefault="00530582" w:rsidP="00514BEA"/>
          <w:p w14:paraId="73A3548C" w14:textId="318EA0D8" w:rsidR="00530582" w:rsidRDefault="00530582" w:rsidP="00514BEA"/>
          <w:p w14:paraId="47BD5D1A" w14:textId="46A99818" w:rsidR="00530582" w:rsidRDefault="00530582" w:rsidP="00514BEA"/>
          <w:p w14:paraId="733CAEE7" w14:textId="7A0EBA1E" w:rsidR="00530582" w:rsidRDefault="00530582" w:rsidP="00514BEA"/>
          <w:p w14:paraId="220707D0" w14:textId="02C3743C" w:rsidR="00530582" w:rsidRDefault="00530582" w:rsidP="00514BEA"/>
          <w:p w14:paraId="1F4EC1B8" w14:textId="2B6A71DC" w:rsidR="00530582" w:rsidRDefault="00530582" w:rsidP="00514BEA"/>
          <w:p w14:paraId="2D9ED060" w14:textId="40ACC958" w:rsidR="00530582" w:rsidRDefault="00530582" w:rsidP="00514BEA"/>
          <w:p w14:paraId="3FB4FFF9" w14:textId="1DCCC67B" w:rsidR="00530582" w:rsidRDefault="00530582" w:rsidP="00514BEA"/>
          <w:p w14:paraId="53E71A0D" w14:textId="63DF357E" w:rsidR="00530582" w:rsidRDefault="00530582" w:rsidP="00514BEA"/>
          <w:p w14:paraId="05141BA3" w14:textId="6F74EF2A" w:rsidR="00530582" w:rsidRDefault="00530582" w:rsidP="00514BEA"/>
          <w:p w14:paraId="74080BE0" w14:textId="73BC86AF" w:rsidR="00530582" w:rsidRDefault="00530582" w:rsidP="00514BEA"/>
          <w:p w14:paraId="2287E096" w14:textId="51BF9B74" w:rsidR="00530582" w:rsidRDefault="00530582" w:rsidP="00514BEA"/>
          <w:p w14:paraId="3EBB9D7D" w14:textId="3E9590EA" w:rsidR="00530582" w:rsidRDefault="00530582" w:rsidP="00514BEA"/>
          <w:p w14:paraId="0AE525F2" w14:textId="13ED6C97" w:rsidR="00530582" w:rsidRDefault="00530582" w:rsidP="00514BEA"/>
          <w:p w14:paraId="166B8EC3" w14:textId="37508144" w:rsidR="00530582" w:rsidRDefault="00530582" w:rsidP="00514BEA"/>
          <w:p w14:paraId="267BF0E9" w14:textId="7BD5E100" w:rsidR="00530582" w:rsidRDefault="00530582" w:rsidP="00514BEA"/>
          <w:p w14:paraId="5725AC58" w14:textId="5B5182CF" w:rsidR="00530582" w:rsidRDefault="00530582" w:rsidP="00514BEA"/>
          <w:p w14:paraId="61142D0B" w14:textId="5E10E3C6" w:rsidR="00530582" w:rsidRDefault="00530582" w:rsidP="00514BEA"/>
          <w:p w14:paraId="2039057F" w14:textId="77777777" w:rsidR="00530582" w:rsidRDefault="00530582" w:rsidP="00514BEA"/>
          <w:p w14:paraId="4D7B6258" w14:textId="77777777" w:rsidR="00530582" w:rsidRDefault="00530582" w:rsidP="00514BEA"/>
          <w:p w14:paraId="5AAA1F75" w14:textId="06AB53AE" w:rsidR="00530582" w:rsidRDefault="00530582" w:rsidP="00514BEA"/>
          <w:p w14:paraId="75B5FDB8" w14:textId="61D36EEF" w:rsidR="004E4524" w:rsidRDefault="004E4524" w:rsidP="00514BEA"/>
          <w:p w14:paraId="0753A0AB" w14:textId="2E476B6E" w:rsidR="004E4524" w:rsidRDefault="004E4524" w:rsidP="00514BEA"/>
          <w:p w14:paraId="04F1345B" w14:textId="34722EEC" w:rsidR="004E4524" w:rsidRDefault="004E4524" w:rsidP="00514BEA"/>
          <w:p w14:paraId="1B7EDF7D" w14:textId="6D508A63" w:rsidR="004E4524" w:rsidRDefault="004E4524" w:rsidP="00514BEA"/>
          <w:p w14:paraId="45D9D8D9" w14:textId="5160D16D" w:rsidR="004E4524" w:rsidRDefault="004E4524" w:rsidP="00514BEA"/>
          <w:p w14:paraId="0A4F1F36" w14:textId="186D2194" w:rsidR="004E4524" w:rsidRDefault="004E4524" w:rsidP="00514BEA"/>
          <w:p w14:paraId="2DADDEC4" w14:textId="0247E14B" w:rsidR="004E4524" w:rsidRDefault="004E4524" w:rsidP="00514BEA"/>
          <w:p w14:paraId="1A9AB6CA" w14:textId="3C63343C" w:rsidR="004E4524" w:rsidRDefault="004E4524" w:rsidP="00514BEA"/>
          <w:p w14:paraId="44D7ABE7" w14:textId="20EA890C" w:rsidR="004E4524" w:rsidRDefault="004E4524" w:rsidP="00514BEA"/>
          <w:p w14:paraId="609859D0" w14:textId="77777777" w:rsidR="004E4524" w:rsidRDefault="004E4524" w:rsidP="00514BEA"/>
          <w:p w14:paraId="09B23ABD" w14:textId="1178999F" w:rsidR="00530582" w:rsidRDefault="00530582" w:rsidP="00514BEA"/>
        </w:tc>
        <w:tc>
          <w:tcPr>
            <w:tcW w:w="5902" w:type="dxa"/>
          </w:tcPr>
          <w:p w14:paraId="212A397A" w14:textId="77777777" w:rsidR="00530582" w:rsidRDefault="00530582" w:rsidP="00514BEA"/>
          <w:p w14:paraId="4EDB71E6" w14:textId="77777777" w:rsidR="004E4524" w:rsidRDefault="004E4524" w:rsidP="00514BEA"/>
          <w:p w14:paraId="3C2524B6" w14:textId="77777777" w:rsidR="004E4524" w:rsidRDefault="004E4524" w:rsidP="00514BEA"/>
          <w:p w14:paraId="6BB4EB59" w14:textId="77777777" w:rsidR="004E4524" w:rsidRDefault="004E4524" w:rsidP="00514BEA"/>
          <w:p w14:paraId="53DF9C11" w14:textId="77777777" w:rsidR="004E4524" w:rsidRDefault="004E4524" w:rsidP="00514BEA"/>
          <w:p w14:paraId="102A76BD" w14:textId="77777777" w:rsidR="004E4524" w:rsidRDefault="004E4524" w:rsidP="00514BEA"/>
          <w:p w14:paraId="22D95555" w14:textId="77777777" w:rsidR="004E4524" w:rsidRDefault="004E4524" w:rsidP="00514BEA"/>
          <w:p w14:paraId="1584136B" w14:textId="4819DA52" w:rsidR="004E4524" w:rsidRDefault="004E4524" w:rsidP="00514BEA"/>
        </w:tc>
      </w:tr>
    </w:tbl>
    <w:p w14:paraId="580E026A" w14:textId="77777777" w:rsidR="00530582" w:rsidRDefault="00530582" w:rsidP="00530582">
      <w:pPr>
        <w:tabs>
          <w:tab w:val="left" w:pos="1995"/>
        </w:tabs>
        <w:rPr>
          <w:b/>
          <w:bCs/>
          <w:sz w:val="28"/>
          <w:szCs w:val="28"/>
          <w:lang w:val="en-US"/>
        </w:rPr>
      </w:pPr>
    </w:p>
    <w:tbl>
      <w:tblPr>
        <w:tblStyle w:val="TableGrid"/>
        <w:tblpPr w:leftFromText="180" w:rightFromText="180" w:vertAnchor="text" w:tblpY="-61"/>
        <w:tblW w:w="90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30"/>
      </w:tblGrid>
      <w:tr w:rsidR="00B63FD6" w14:paraId="657E5149" w14:textId="77777777" w:rsidTr="00B63FD6">
        <w:trPr>
          <w:trHeight w:val="282"/>
        </w:trPr>
        <w:tc>
          <w:tcPr>
            <w:tcW w:w="9044" w:type="dxa"/>
            <w:gridSpan w:val="2"/>
          </w:tcPr>
          <w:p w14:paraId="61A3D70F" w14:textId="5AAEA468" w:rsidR="00B63FD6" w:rsidRDefault="00B63FD6" w:rsidP="007738C1">
            <w:pPr>
              <w:jc w:val="center"/>
            </w:pPr>
            <w:r w:rsidRPr="00B63FD6">
              <w:rPr>
                <w:b/>
                <w:bCs/>
              </w:rPr>
              <w:lastRenderedPageBreak/>
              <w:t>Previous Appointment</w:t>
            </w:r>
            <w:r>
              <w:rPr>
                <w:b/>
                <w:bCs/>
              </w:rPr>
              <w:t>s</w:t>
            </w:r>
            <w:r w:rsidRPr="00B63FD6">
              <w:rPr>
                <w:b/>
                <w:bCs/>
              </w:rPr>
              <w:t xml:space="preserve"> (most recent first)</w:t>
            </w:r>
          </w:p>
        </w:tc>
      </w:tr>
      <w:tr w:rsidR="00B63FD6" w14:paraId="77D94F83" w14:textId="77777777" w:rsidTr="00B63FD6">
        <w:trPr>
          <w:trHeight w:val="282"/>
        </w:trPr>
        <w:tc>
          <w:tcPr>
            <w:tcW w:w="3114" w:type="dxa"/>
          </w:tcPr>
          <w:p w14:paraId="3A013A82" w14:textId="77777777" w:rsidR="00B63FD6" w:rsidRDefault="00B63FD6" w:rsidP="00B63FD6">
            <w:r>
              <w:t>Name of Employer:</w:t>
            </w:r>
          </w:p>
        </w:tc>
        <w:tc>
          <w:tcPr>
            <w:tcW w:w="5930" w:type="dxa"/>
          </w:tcPr>
          <w:p w14:paraId="5C2E50A9" w14:textId="77777777" w:rsidR="00B63FD6" w:rsidRDefault="00B63FD6" w:rsidP="00B63FD6"/>
        </w:tc>
      </w:tr>
      <w:tr w:rsidR="00B63FD6" w14:paraId="52787EFD" w14:textId="77777777" w:rsidTr="00B63FD6">
        <w:trPr>
          <w:trHeight w:val="266"/>
        </w:trPr>
        <w:tc>
          <w:tcPr>
            <w:tcW w:w="3114" w:type="dxa"/>
          </w:tcPr>
          <w:p w14:paraId="66CC58E9" w14:textId="77777777" w:rsidR="00B63FD6" w:rsidRDefault="00B63FD6" w:rsidP="00B63FD6">
            <w:r>
              <w:t>Type of Business:</w:t>
            </w:r>
          </w:p>
        </w:tc>
        <w:tc>
          <w:tcPr>
            <w:tcW w:w="5930" w:type="dxa"/>
          </w:tcPr>
          <w:p w14:paraId="487BDA74" w14:textId="77777777" w:rsidR="00B63FD6" w:rsidRDefault="00B63FD6" w:rsidP="00B63FD6"/>
        </w:tc>
      </w:tr>
      <w:tr w:rsidR="00B63FD6" w14:paraId="5EFF9787" w14:textId="77777777" w:rsidTr="00B63FD6">
        <w:trPr>
          <w:trHeight w:val="282"/>
        </w:trPr>
        <w:tc>
          <w:tcPr>
            <w:tcW w:w="3114" w:type="dxa"/>
          </w:tcPr>
          <w:p w14:paraId="73AC8A7F" w14:textId="77777777" w:rsidR="00B63FD6" w:rsidRDefault="00B63FD6" w:rsidP="00B63FD6">
            <w:r>
              <w:t>Job Title:</w:t>
            </w:r>
          </w:p>
        </w:tc>
        <w:tc>
          <w:tcPr>
            <w:tcW w:w="5930" w:type="dxa"/>
          </w:tcPr>
          <w:p w14:paraId="3D4A1B21" w14:textId="77777777" w:rsidR="00B63FD6" w:rsidRDefault="00B63FD6" w:rsidP="00B63FD6"/>
        </w:tc>
      </w:tr>
      <w:tr w:rsidR="00B63FD6" w14:paraId="5DBF18D1" w14:textId="77777777" w:rsidTr="00B63FD6">
        <w:trPr>
          <w:trHeight w:val="266"/>
        </w:trPr>
        <w:tc>
          <w:tcPr>
            <w:tcW w:w="3114" w:type="dxa"/>
          </w:tcPr>
          <w:p w14:paraId="0E650E62" w14:textId="77777777" w:rsidR="00B63FD6" w:rsidRDefault="00B63FD6" w:rsidP="00B63FD6">
            <w:r>
              <w:t>Employment Dates:</w:t>
            </w:r>
          </w:p>
        </w:tc>
        <w:tc>
          <w:tcPr>
            <w:tcW w:w="5930" w:type="dxa"/>
          </w:tcPr>
          <w:p w14:paraId="55E56E23" w14:textId="77777777" w:rsidR="00B63FD6" w:rsidRDefault="00B63FD6" w:rsidP="00B63FD6"/>
        </w:tc>
      </w:tr>
      <w:tr w:rsidR="00B63FD6" w14:paraId="59286027" w14:textId="77777777" w:rsidTr="00B63FD6">
        <w:trPr>
          <w:trHeight w:val="282"/>
        </w:trPr>
        <w:tc>
          <w:tcPr>
            <w:tcW w:w="3114" w:type="dxa"/>
          </w:tcPr>
          <w:p w14:paraId="0727FD8B" w14:textId="541B97D0" w:rsidR="00B63FD6" w:rsidRDefault="00B63FD6" w:rsidP="00B63FD6">
            <w:r>
              <w:t xml:space="preserve">Reason for Leaving: </w:t>
            </w:r>
          </w:p>
        </w:tc>
        <w:tc>
          <w:tcPr>
            <w:tcW w:w="5930" w:type="dxa"/>
          </w:tcPr>
          <w:p w14:paraId="24367B64" w14:textId="77777777" w:rsidR="00B63FD6" w:rsidRDefault="00B63FD6" w:rsidP="00B63FD6"/>
        </w:tc>
      </w:tr>
      <w:tr w:rsidR="00B63FD6" w14:paraId="592BA670" w14:textId="77777777" w:rsidTr="00B63FD6">
        <w:trPr>
          <w:trHeight w:val="266"/>
        </w:trPr>
        <w:tc>
          <w:tcPr>
            <w:tcW w:w="3114" w:type="dxa"/>
          </w:tcPr>
          <w:p w14:paraId="7CFD942D" w14:textId="77777777" w:rsidR="00B63FD6" w:rsidRDefault="00B63FD6" w:rsidP="00B63FD6">
            <w:r>
              <w:t xml:space="preserve">Duties/Responsibilities: </w:t>
            </w:r>
          </w:p>
          <w:p w14:paraId="272A84A6" w14:textId="77777777" w:rsidR="00B63FD6" w:rsidRDefault="00B63FD6" w:rsidP="00B63FD6"/>
          <w:p w14:paraId="252FA95A" w14:textId="77777777" w:rsidR="00B63FD6" w:rsidRDefault="00B63FD6" w:rsidP="00B63FD6"/>
          <w:p w14:paraId="30809B64" w14:textId="7A9CEE80" w:rsidR="00B63FD6" w:rsidRDefault="00B63FD6" w:rsidP="00B63FD6"/>
          <w:p w14:paraId="001FAA6E" w14:textId="065C2E90" w:rsidR="00B63FD6" w:rsidRDefault="00B63FD6" w:rsidP="00B63FD6"/>
          <w:p w14:paraId="197306EF" w14:textId="77777777" w:rsidR="00B63FD6" w:rsidRDefault="00B63FD6" w:rsidP="00B63FD6"/>
          <w:p w14:paraId="1B4C2DA1" w14:textId="547F2C70" w:rsidR="00B63FD6" w:rsidRDefault="00B63FD6" w:rsidP="00B63FD6"/>
          <w:p w14:paraId="2DD8B24F" w14:textId="77777777" w:rsidR="00B63FD6" w:rsidRDefault="00B63FD6" w:rsidP="00B63FD6"/>
          <w:p w14:paraId="41937D59" w14:textId="77777777" w:rsidR="00B63FD6" w:rsidRDefault="00B63FD6" w:rsidP="00B63FD6"/>
          <w:p w14:paraId="76F89F3E" w14:textId="77777777" w:rsidR="00B63FD6" w:rsidRDefault="00B63FD6" w:rsidP="00B63FD6"/>
        </w:tc>
        <w:tc>
          <w:tcPr>
            <w:tcW w:w="5930" w:type="dxa"/>
          </w:tcPr>
          <w:p w14:paraId="3B020FF9" w14:textId="77777777" w:rsidR="00B63FD6" w:rsidRDefault="00B63FD6" w:rsidP="00B63FD6"/>
        </w:tc>
      </w:tr>
      <w:tr w:rsidR="00B63FD6" w14:paraId="4D93C363" w14:textId="77777777" w:rsidTr="00B63FD6">
        <w:trPr>
          <w:trHeight w:val="266"/>
        </w:trPr>
        <w:tc>
          <w:tcPr>
            <w:tcW w:w="3114" w:type="dxa"/>
          </w:tcPr>
          <w:p w14:paraId="258BFA75" w14:textId="635B0A07" w:rsidR="00B63FD6" w:rsidRDefault="00B63FD6" w:rsidP="00B63FD6">
            <w:r>
              <w:t>Name of Employer:</w:t>
            </w:r>
          </w:p>
        </w:tc>
        <w:tc>
          <w:tcPr>
            <w:tcW w:w="5930" w:type="dxa"/>
          </w:tcPr>
          <w:p w14:paraId="0614231D" w14:textId="77777777" w:rsidR="00B63FD6" w:rsidRDefault="00B63FD6" w:rsidP="00B63FD6"/>
        </w:tc>
      </w:tr>
      <w:tr w:rsidR="00B63FD6" w14:paraId="3A60F3AC" w14:textId="77777777" w:rsidTr="00B63FD6">
        <w:trPr>
          <w:trHeight w:val="266"/>
        </w:trPr>
        <w:tc>
          <w:tcPr>
            <w:tcW w:w="3114" w:type="dxa"/>
          </w:tcPr>
          <w:p w14:paraId="38BB7B1E" w14:textId="369CA89A" w:rsidR="00B63FD6" w:rsidRDefault="00B63FD6" w:rsidP="00B63FD6">
            <w:r>
              <w:t>Type of Business:</w:t>
            </w:r>
          </w:p>
        </w:tc>
        <w:tc>
          <w:tcPr>
            <w:tcW w:w="5930" w:type="dxa"/>
          </w:tcPr>
          <w:p w14:paraId="0B6EF2B0" w14:textId="77777777" w:rsidR="00B63FD6" w:rsidRDefault="00B63FD6" w:rsidP="00B63FD6"/>
        </w:tc>
      </w:tr>
      <w:tr w:rsidR="00B63FD6" w14:paraId="69AA444F" w14:textId="77777777" w:rsidTr="00B63FD6">
        <w:trPr>
          <w:trHeight w:val="266"/>
        </w:trPr>
        <w:tc>
          <w:tcPr>
            <w:tcW w:w="3114" w:type="dxa"/>
          </w:tcPr>
          <w:p w14:paraId="3470EDFE" w14:textId="32FCF1AA" w:rsidR="00B63FD6" w:rsidRDefault="00B63FD6" w:rsidP="00B63FD6">
            <w:r>
              <w:t>Job Title:</w:t>
            </w:r>
          </w:p>
        </w:tc>
        <w:tc>
          <w:tcPr>
            <w:tcW w:w="5930" w:type="dxa"/>
          </w:tcPr>
          <w:p w14:paraId="6B670150" w14:textId="77777777" w:rsidR="00B63FD6" w:rsidRDefault="00B63FD6" w:rsidP="00B63FD6"/>
        </w:tc>
      </w:tr>
      <w:tr w:rsidR="00B63FD6" w14:paraId="2947274D" w14:textId="77777777" w:rsidTr="00B63FD6">
        <w:trPr>
          <w:trHeight w:val="266"/>
        </w:trPr>
        <w:tc>
          <w:tcPr>
            <w:tcW w:w="3114" w:type="dxa"/>
          </w:tcPr>
          <w:p w14:paraId="440B7A6B" w14:textId="2CCFD8CE" w:rsidR="00B63FD6" w:rsidRDefault="00B63FD6" w:rsidP="00B63FD6">
            <w:r>
              <w:t>Employment Dates:</w:t>
            </w:r>
          </w:p>
        </w:tc>
        <w:tc>
          <w:tcPr>
            <w:tcW w:w="5930" w:type="dxa"/>
          </w:tcPr>
          <w:p w14:paraId="07642E0C" w14:textId="77777777" w:rsidR="00B63FD6" w:rsidRDefault="00B63FD6" w:rsidP="00B63FD6"/>
        </w:tc>
      </w:tr>
      <w:tr w:rsidR="00B63FD6" w14:paraId="2E2DB172" w14:textId="77777777" w:rsidTr="00B63FD6">
        <w:trPr>
          <w:trHeight w:val="266"/>
        </w:trPr>
        <w:tc>
          <w:tcPr>
            <w:tcW w:w="3114" w:type="dxa"/>
          </w:tcPr>
          <w:p w14:paraId="29BB7D81" w14:textId="419BDE14" w:rsidR="00B63FD6" w:rsidRDefault="00B63FD6" w:rsidP="00B63FD6">
            <w:r>
              <w:t xml:space="preserve">Reason for Leaving: </w:t>
            </w:r>
          </w:p>
        </w:tc>
        <w:tc>
          <w:tcPr>
            <w:tcW w:w="5930" w:type="dxa"/>
          </w:tcPr>
          <w:p w14:paraId="18CA911D" w14:textId="77777777" w:rsidR="00B63FD6" w:rsidRDefault="00B63FD6" w:rsidP="00B63FD6"/>
        </w:tc>
      </w:tr>
      <w:tr w:rsidR="00B63FD6" w14:paraId="49F98C2E" w14:textId="77777777" w:rsidTr="00B63FD6">
        <w:trPr>
          <w:trHeight w:val="266"/>
        </w:trPr>
        <w:tc>
          <w:tcPr>
            <w:tcW w:w="3114" w:type="dxa"/>
          </w:tcPr>
          <w:p w14:paraId="4068D560" w14:textId="77777777" w:rsidR="00B63FD6" w:rsidRDefault="00B63FD6" w:rsidP="00B63FD6">
            <w:r>
              <w:t xml:space="preserve">Duties/Responsibilities: </w:t>
            </w:r>
          </w:p>
          <w:p w14:paraId="10CE9181" w14:textId="77777777" w:rsidR="00B63FD6" w:rsidRDefault="00B63FD6" w:rsidP="00B63FD6"/>
          <w:p w14:paraId="5FB0BC3B" w14:textId="77777777" w:rsidR="00B63FD6" w:rsidRDefault="00B63FD6" w:rsidP="00B63FD6"/>
          <w:p w14:paraId="1A321062" w14:textId="77777777" w:rsidR="00B63FD6" w:rsidRDefault="00B63FD6" w:rsidP="00B63FD6"/>
          <w:p w14:paraId="0DAB3720" w14:textId="77777777" w:rsidR="00B63FD6" w:rsidRDefault="00B63FD6" w:rsidP="00B63FD6"/>
          <w:p w14:paraId="7C6E90F3" w14:textId="77777777" w:rsidR="00B63FD6" w:rsidRDefault="00B63FD6" w:rsidP="00B63FD6"/>
          <w:p w14:paraId="38BBC1AC" w14:textId="77777777" w:rsidR="00B63FD6" w:rsidRDefault="00B63FD6" w:rsidP="00B63FD6"/>
          <w:p w14:paraId="5D165BD2" w14:textId="77777777" w:rsidR="00B63FD6" w:rsidRDefault="00B63FD6" w:rsidP="00B63FD6"/>
          <w:p w14:paraId="3DCD755C" w14:textId="77777777" w:rsidR="00B63FD6" w:rsidRDefault="00B63FD6" w:rsidP="00B63FD6"/>
          <w:p w14:paraId="0E1C1DBF" w14:textId="77777777" w:rsidR="00B63FD6" w:rsidRDefault="00B63FD6" w:rsidP="00B63FD6"/>
          <w:p w14:paraId="29FD26D3" w14:textId="77777777" w:rsidR="00B63FD6" w:rsidRDefault="00B63FD6" w:rsidP="00B63FD6"/>
        </w:tc>
        <w:tc>
          <w:tcPr>
            <w:tcW w:w="5930" w:type="dxa"/>
          </w:tcPr>
          <w:p w14:paraId="6FC74045" w14:textId="77777777" w:rsidR="00B63FD6" w:rsidRDefault="00B63FD6" w:rsidP="00B63FD6"/>
        </w:tc>
      </w:tr>
      <w:tr w:rsidR="00B63FD6" w14:paraId="759A8E15" w14:textId="77777777" w:rsidTr="00B63FD6">
        <w:trPr>
          <w:trHeight w:val="266"/>
        </w:trPr>
        <w:tc>
          <w:tcPr>
            <w:tcW w:w="3114" w:type="dxa"/>
          </w:tcPr>
          <w:p w14:paraId="6DCCB736" w14:textId="6EA50CF3" w:rsidR="00B63FD6" w:rsidRDefault="00B63FD6" w:rsidP="00B63FD6">
            <w:r>
              <w:t>Name of Employer:</w:t>
            </w:r>
          </w:p>
        </w:tc>
        <w:tc>
          <w:tcPr>
            <w:tcW w:w="5930" w:type="dxa"/>
          </w:tcPr>
          <w:p w14:paraId="619D9644" w14:textId="77777777" w:rsidR="00B63FD6" w:rsidRDefault="00B63FD6" w:rsidP="00B63FD6"/>
        </w:tc>
      </w:tr>
      <w:tr w:rsidR="00B63FD6" w14:paraId="33D54389" w14:textId="77777777" w:rsidTr="00B63FD6">
        <w:trPr>
          <w:trHeight w:val="266"/>
        </w:trPr>
        <w:tc>
          <w:tcPr>
            <w:tcW w:w="3114" w:type="dxa"/>
          </w:tcPr>
          <w:p w14:paraId="3BB8B9E2" w14:textId="178CBFA8" w:rsidR="00B63FD6" w:rsidRDefault="00B63FD6" w:rsidP="00B63FD6">
            <w:r>
              <w:t>Type of Business:</w:t>
            </w:r>
          </w:p>
        </w:tc>
        <w:tc>
          <w:tcPr>
            <w:tcW w:w="5930" w:type="dxa"/>
          </w:tcPr>
          <w:p w14:paraId="38BFDEDB" w14:textId="77777777" w:rsidR="00B63FD6" w:rsidRDefault="00B63FD6" w:rsidP="00B63FD6"/>
        </w:tc>
      </w:tr>
      <w:tr w:rsidR="00B63FD6" w14:paraId="2DCFBE60" w14:textId="77777777" w:rsidTr="00B63FD6">
        <w:trPr>
          <w:trHeight w:val="266"/>
        </w:trPr>
        <w:tc>
          <w:tcPr>
            <w:tcW w:w="3114" w:type="dxa"/>
          </w:tcPr>
          <w:p w14:paraId="6AC029B4" w14:textId="15C731C8" w:rsidR="00B63FD6" w:rsidRDefault="00B63FD6" w:rsidP="00B63FD6">
            <w:r>
              <w:t>Job Title:</w:t>
            </w:r>
          </w:p>
        </w:tc>
        <w:tc>
          <w:tcPr>
            <w:tcW w:w="5930" w:type="dxa"/>
          </w:tcPr>
          <w:p w14:paraId="690CDEE4" w14:textId="77777777" w:rsidR="00B63FD6" w:rsidRDefault="00B63FD6" w:rsidP="00B63FD6"/>
        </w:tc>
      </w:tr>
      <w:tr w:rsidR="00B63FD6" w14:paraId="40EE0B91" w14:textId="77777777" w:rsidTr="00B63FD6">
        <w:trPr>
          <w:trHeight w:val="266"/>
        </w:trPr>
        <w:tc>
          <w:tcPr>
            <w:tcW w:w="3114" w:type="dxa"/>
          </w:tcPr>
          <w:p w14:paraId="16A6B35A" w14:textId="073E9937" w:rsidR="00B63FD6" w:rsidRDefault="00B63FD6" w:rsidP="00B63FD6">
            <w:r>
              <w:t>Employment Dates:</w:t>
            </w:r>
          </w:p>
        </w:tc>
        <w:tc>
          <w:tcPr>
            <w:tcW w:w="5930" w:type="dxa"/>
          </w:tcPr>
          <w:p w14:paraId="143B45B6" w14:textId="77777777" w:rsidR="00B63FD6" w:rsidRDefault="00B63FD6" w:rsidP="00B63FD6"/>
        </w:tc>
      </w:tr>
      <w:tr w:rsidR="00B63FD6" w14:paraId="4CB35319" w14:textId="77777777" w:rsidTr="00B63FD6">
        <w:trPr>
          <w:trHeight w:val="266"/>
        </w:trPr>
        <w:tc>
          <w:tcPr>
            <w:tcW w:w="3114" w:type="dxa"/>
          </w:tcPr>
          <w:p w14:paraId="1E190C97" w14:textId="13A3851A" w:rsidR="00B63FD6" w:rsidRDefault="00B63FD6" w:rsidP="00B63FD6">
            <w:r>
              <w:t xml:space="preserve">Reason for Leaving: </w:t>
            </w:r>
          </w:p>
        </w:tc>
        <w:tc>
          <w:tcPr>
            <w:tcW w:w="5930" w:type="dxa"/>
          </w:tcPr>
          <w:p w14:paraId="4204C982" w14:textId="77777777" w:rsidR="00B63FD6" w:rsidRDefault="00B63FD6" w:rsidP="00B63FD6"/>
        </w:tc>
      </w:tr>
      <w:tr w:rsidR="00B63FD6" w14:paraId="71163F6E" w14:textId="77777777" w:rsidTr="00B63FD6">
        <w:trPr>
          <w:trHeight w:val="266"/>
        </w:trPr>
        <w:tc>
          <w:tcPr>
            <w:tcW w:w="3114" w:type="dxa"/>
          </w:tcPr>
          <w:p w14:paraId="7D8C4E27" w14:textId="77777777" w:rsidR="00B63FD6" w:rsidRDefault="00B63FD6" w:rsidP="00B63FD6">
            <w:r>
              <w:t xml:space="preserve">Duties/Responsibilities: </w:t>
            </w:r>
          </w:p>
          <w:p w14:paraId="0A9F1D4A" w14:textId="77777777" w:rsidR="00B63FD6" w:rsidRDefault="00B63FD6" w:rsidP="00B63FD6"/>
          <w:p w14:paraId="153361BF" w14:textId="77777777" w:rsidR="00B63FD6" w:rsidRDefault="00B63FD6" w:rsidP="00B63FD6"/>
          <w:p w14:paraId="6F39A943" w14:textId="77777777" w:rsidR="00B63FD6" w:rsidRDefault="00B63FD6" w:rsidP="00B63FD6"/>
          <w:p w14:paraId="121F571E" w14:textId="77777777" w:rsidR="00B63FD6" w:rsidRDefault="00B63FD6" w:rsidP="00B63FD6"/>
          <w:p w14:paraId="575DE367" w14:textId="77777777" w:rsidR="00B63FD6" w:rsidRDefault="00B63FD6" w:rsidP="00B63FD6"/>
          <w:p w14:paraId="47E9C786" w14:textId="77777777" w:rsidR="00B63FD6" w:rsidRDefault="00B63FD6" w:rsidP="00B63FD6"/>
          <w:p w14:paraId="6E98491A" w14:textId="77777777" w:rsidR="00B63FD6" w:rsidRDefault="00B63FD6" w:rsidP="00B63FD6"/>
          <w:p w14:paraId="2A41F0B6" w14:textId="77777777" w:rsidR="00B63FD6" w:rsidRDefault="00B63FD6" w:rsidP="00B63FD6"/>
          <w:p w14:paraId="3EBC2D1D" w14:textId="77777777" w:rsidR="00B63FD6" w:rsidRDefault="00B63FD6" w:rsidP="00B63FD6"/>
          <w:p w14:paraId="622F7055" w14:textId="77777777" w:rsidR="00B63FD6" w:rsidRDefault="00B63FD6" w:rsidP="00B63FD6"/>
        </w:tc>
        <w:tc>
          <w:tcPr>
            <w:tcW w:w="5930" w:type="dxa"/>
          </w:tcPr>
          <w:p w14:paraId="50F56450" w14:textId="77777777" w:rsidR="00B63FD6" w:rsidRDefault="00B63FD6" w:rsidP="00B63FD6"/>
        </w:tc>
      </w:tr>
    </w:tbl>
    <w:p w14:paraId="638A4303" w14:textId="121FD422" w:rsidR="00530582" w:rsidRPr="004E4524" w:rsidRDefault="00530582" w:rsidP="00530582">
      <w:pPr>
        <w:tabs>
          <w:tab w:val="left" w:pos="1995"/>
        </w:tabs>
        <w:rPr>
          <w:sz w:val="24"/>
          <w:szCs w:val="24"/>
        </w:rPr>
      </w:pPr>
      <w:r w:rsidRPr="004E4524">
        <w:rPr>
          <w:b/>
          <w:bCs/>
          <w:sz w:val="24"/>
          <w:szCs w:val="24"/>
          <w:lang w:val="en-US"/>
        </w:rPr>
        <w:lastRenderedPageBreak/>
        <w:t>REFERENCES</w:t>
      </w:r>
      <w:r w:rsidRPr="004E4524">
        <w:rPr>
          <w:sz w:val="24"/>
          <w:szCs w:val="24"/>
        </w:rPr>
        <w:t xml:space="preserve"> </w:t>
      </w:r>
    </w:p>
    <w:p w14:paraId="4A39B743" w14:textId="77777777" w:rsidR="00530582" w:rsidRDefault="00530582" w:rsidP="00530582">
      <w:pPr>
        <w:tabs>
          <w:tab w:val="left" w:pos="1995"/>
        </w:tabs>
      </w:pPr>
      <w:r>
        <w:t>Please provide two referees.  One of these must be your present or most recent employer, or, for students, your personal tutor or headteacher.  The second should, preferably, be a previous employer or someone who can comment on your suitability for this job.</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42A5B088" w14:textId="77777777" w:rsidTr="00514BEA">
        <w:tc>
          <w:tcPr>
            <w:tcW w:w="9016" w:type="dxa"/>
            <w:gridSpan w:val="2"/>
          </w:tcPr>
          <w:p w14:paraId="233851C5" w14:textId="77777777" w:rsidR="00530582" w:rsidRPr="004454D4" w:rsidRDefault="00530582" w:rsidP="00514BEA">
            <w:pPr>
              <w:jc w:val="center"/>
              <w:rPr>
                <w:b/>
                <w:bCs/>
                <w:lang w:val="en-US"/>
              </w:rPr>
            </w:pPr>
            <w:r w:rsidRPr="008C13D1">
              <w:rPr>
                <w:b/>
                <w:bCs/>
                <w:lang w:val="en-US"/>
              </w:rPr>
              <w:t>Present/most recent employer</w:t>
            </w:r>
          </w:p>
        </w:tc>
      </w:tr>
      <w:tr w:rsidR="00530582" w14:paraId="39EEEE34" w14:textId="77777777" w:rsidTr="00514BEA">
        <w:tc>
          <w:tcPr>
            <w:tcW w:w="3114" w:type="dxa"/>
          </w:tcPr>
          <w:p w14:paraId="6972338F" w14:textId="77777777" w:rsidR="00530582" w:rsidRDefault="00530582" w:rsidP="00514BEA">
            <w:proofErr w:type="spellStart"/>
            <w:r>
              <w:rPr>
                <w:lang w:val="en-US"/>
              </w:rPr>
              <w:t>Organisation</w:t>
            </w:r>
            <w:proofErr w:type="spellEnd"/>
            <w:r>
              <w:rPr>
                <w:lang w:val="en-US"/>
              </w:rPr>
              <w:t xml:space="preserve">:          </w:t>
            </w:r>
          </w:p>
        </w:tc>
        <w:tc>
          <w:tcPr>
            <w:tcW w:w="5902" w:type="dxa"/>
          </w:tcPr>
          <w:p w14:paraId="5D30F334" w14:textId="77777777" w:rsidR="00530582" w:rsidRDefault="00530582" w:rsidP="00514BEA"/>
        </w:tc>
      </w:tr>
      <w:tr w:rsidR="00530582" w14:paraId="1BF944F2" w14:textId="77777777" w:rsidTr="00514BEA">
        <w:tc>
          <w:tcPr>
            <w:tcW w:w="3114" w:type="dxa"/>
          </w:tcPr>
          <w:p w14:paraId="1E351257" w14:textId="77777777" w:rsidR="00530582" w:rsidRDefault="00530582" w:rsidP="00514BEA">
            <w:r>
              <w:rPr>
                <w:lang w:val="en-US"/>
              </w:rPr>
              <w:t xml:space="preserve">Name:    </w:t>
            </w:r>
          </w:p>
        </w:tc>
        <w:tc>
          <w:tcPr>
            <w:tcW w:w="5902" w:type="dxa"/>
          </w:tcPr>
          <w:p w14:paraId="750D5816" w14:textId="77777777" w:rsidR="00530582" w:rsidRDefault="00530582" w:rsidP="00514BEA"/>
        </w:tc>
      </w:tr>
      <w:tr w:rsidR="00530582" w14:paraId="3BCA2C7F" w14:textId="77777777" w:rsidTr="00514BEA">
        <w:tc>
          <w:tcPr>
            <w:tcW w:w="3114" w:type="dxa"/>
          </w:tcPr>
          <w:p w14:paraId="44D6C29E" w14:textId="77777777" w:rsidR="00530582" w:rsidRDefault="00530582" w:rsidP="00514BEA">
            <w:r>
              <w:t xml:space="preserve">Role in Organisation </w:t>
            </w:r>
          </w:p>
        </w:tc>
        <w:tc>
          <w:tcPr>
            <w:tcW w:w="5902" w:type="dxa"/>
          </w:tcPr>
          <w:p w14:paraId="7DF504E8" w14:textId="77777777" w:rsidR="00530582" w:rsidRDefault="00530582" w:rsidP="00514BEA"/>
        </w:tc>
      </w:tr>
      <w:tr w:rsidR="00530582" w14:paraId="5451768C" w14:textId="77777777" w:rsidTr="00514BEA">
        <w:tc>
          <w:tcPr>
            <w:tcW w:w="3114" w:type="dxa"/>
          </w:tcPr>
          <w:p w14:paraId="5619D37C" w14:textId="77777777" w:rsidR="00530582" w:rsidRDefault="00530582" w:rsidP="00514BEA">
            <w:r>
              <w:t>Address:</w:t>
            </w:r>
          </w:p>
          <w:p w14:paraId="37D32399" w14:textId="77777777" w:rsidR="00530582" w:rsidRDefault="00530582" w:rsidP="00514BEA"/>
          <w:p w14:paraId="3A097F79" w14:textId="77777777" w:rsidR="00530582" w:rsidRDefault="00530582" w:rsidP="00514BEA"/>
          <w:p w14:paraId="196C0519" w14:textId="77777777" w:rsidR="00530582" w:rsidRDefault="00530582" w:rsidP="00514BEA"/>
        </w:tc>
        <w:tc>
          <w:tcPr>
            <w:tcW w:w="5902" w:type="dxa"/>
          </w:tcPr>
          <w:p w14:paraId="20358C53" w14:textId="77777777" w:rsidR="00530582" w:rsidRDefault="00530582" w:rsidP="00514BEA"/>
          <w:p w14:paraId="7524920E" w14:textId="77777777" w:rsidR="004E4524" w:rsidRDefault="004E4524" w:rsidP="00514BEA"/>
          <w:p w14:paraId="116686B0" w14:textId="77777777" w:rsidR="004E4524" w:rsidRDefault="004E4524" w:rsidP="00514BEA"/>
          <w:p w14:paraId="1D1188B4" w14:textId="77777777" w:rsidR="004E4524" w:rsidRDefault="004E4524" w:rsidP="00514BEA"/>
          <w:p w14:paraId="600C5623" w14:textId="2549D8DE" w:rsidR="004E4524" w:rsidRDefault="004E4524" w:rsidP="00514BEA"/>
        </w:tc>
      </w:tr>
      <w:tr w:rsidR="00530582" w14:paraId="06B6A2F5" w14:textId="77777777" w:rsidTr="00514BEA">
        <w:tc>
          <w:tcPr>
            <w:tcW w:w="3114" w:type="dxa"/>
          </w:tcPr>
          <w:p w14:paraId="543DC009" w14:textId="77777777" w:rsidR="00530582" w:rsidRDefault="00530582" w:rsidP="00514BEA">
            <w:r>
              <w:t>Phone Number:</w:t>
            </w:r>
          </w:p>
        </w:tc>
        <w:tc>
          <w:tcPr>
            <w:tcW w:w="5902" w:type="dxa"/>
          </w:tcPr>
          <w:p w14:paraId="5FFCF7AD" w14:textId="77777777" w:rsidR="00530582" w:rsidRDefault="00530582" w:rsidP="00514BEA"/>
        </w:tc>
      </w:tr>
      <w:tr w:rsidR="00530582" w14:paraId="697A5E10" w14:textId="77777777" w:rsidTr="00514BEA">
        <w:tc>
          <w:tcPr>
            <w:tcW w:w="3114" w:type="dxa"/>
          </w:tcPr>
          <w:p w14:paraId="27965531" w14:textId="77777777" w:rsidR="00530582" w:rsidRDefault="00530582" w:rsidP="00514BEA">
            <w:r>
              <w:t xml:space="preserve">E-mail: </w:t>
            </w:r>
          </w:p>
        </w:tc>
        <w:tc>
          <w:tcPr>
            <w:tcW w:w="5902" w:type="dxa"/>
          </w:tcPr>
          <w:p w14:paraId="4D4EF784" w14:textId="77777777" w:rsidR="00530582" w:rsidRDefault="00530582" w:rsidP="00514BEA"/>
        </w:tc>
      </w:tr>
    </w:tbl>
    <w:p w14:paraId="16778739" w14:textId="77777777" w:rsidR="00530582" w:rsidRDefault="00530582" w:rsidP="0053058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rsidRPr="004454D4" w14:paraId="3571F703" w14:textId="77777777" w:rsidTr="00514BEA">
        <w:tc>
          <w:tcPr>
            <w:tcW w:w="9016" w:type="dxa"/>
            <w:gridSpan w:val="2"/>
          </w:tcPr>
          <w:p w14:paraId="028B4F68" w14:textId="77777777" w:rsidR="00530582" w:rsidRPr="004454D4" w:rsidRDefault="00530582" w:rsidP="00514BEA">
            <w:pPr>
              <w:jc w:val="center"/>
              <w:rPr>
                <w:b/>
                <w:bCs/>
                <w:lang w:val="en-US"/>
              </w:rPr>
            </w:pPr>
            <w:r>
              <w:rPr>
                <w:b/>
                <w:bCs/>
                <w:lang w:val="en-US"/>
              </w:rPr>
              <w:t>Previous employer/other</w:t>
            </w:r>
          </w:p>
        </w:tc>
      </w:tr>
      <w:tr w:rsidR="00530582" w14:paraId="0D754325" w14:textId="77777777" w:rsidTr="00514BEA">
        <w:tc>
          <w:tcPr>
            <w:tcW w:w="3114" w:type="dxa"/>
          </w:tcPr>
          <w:p w14:paraId="701E0AB3" w14:textId="77777777" w:rsidR="00530582" w:rsidRDefault="00530582" w:rsidP="00514BEA">
            <w:proofErr w:type="spellStart"/>
            <w:r>
              <w:rPr>
                <w:lang w:val="en-US"/>
              </w:rPr>
              <w:t>Organisation</w:t>
            </w:r>
            <w:proofErr w:type="spellEnd"/>
            <w:r>
              <w:rPr>
                <w:lang w:val="en-US"/>
              </w:rPr>
              <w:t xml:space="preserve">:          </w:t>
            </w:r>
          </w:p>
        </w:tc>
        <w:tc>
          <w:tcPr>
            <w:tcW w:w="5902" w:type="dxa"/>
          </w:tcPr>
          <w:p w14:paraId="4B8D795A" w14:textId="77777777" w:rsidR="00530582" w:rsidRDefault="00530582" w:rsidP="00514BEA"/>
        </w:tc>
      </w:tr>
      <w:tr w:rsidR="00530582" w14:paraId="7902A690" w14:textId="77777777" w:rsidTr="00514BEA">
        <w:tc>
          <w:tcPr>
            <w:tcW w:w="3114" w:type="dxa"/>
          </w:tcPr>
          <w:p w14:paraId="669DA6ED" w14:textId="77777777" w:rsidR="00530582" w:rsidRDefault="00530582" w:rsidP="00514BEA">
            <w:r>
              <w:rPr>
                <w:lang w:val="en-US"/>
              </w:rPr>
              <w:t xml:space="preserve">Name:    </w:t>
            </w:r>
          </w:p>
        </w:tc>
        <w:tc>
          <w:tcPr>
            <w:tcW w:w="5902" w:type="dxa"/>
          </w:tcPr>
          <w:p w14:paraId="4919ACB0" w14:textId="77777777" w:rsidR="00530582" w:rsidRDefault="00530582" w:rsidP="00514BEA"/>
        </w:tc>
      </w:tr>
      <w:tr w:rsidR="00530582" w14:paraId="5AC28745" w14:textId="77777777" w:rsidTr="00514BEA">
        <w:tc>
          <w:tcPr>
            <w:tcW w:w="3114" w:type="dxa"/>
          </w:tcPr>
          <w:p w14:paraId="75BCDF37" w14:textId="77777777" w:rsidR="00530582" w:rsidRDefault="00530582" w:rsidP="00514BEA">
            <w:r>
              <w:t xml:space="preserve">Role in Organisation </w:t>
            </w:r>
          </w:p>
        </w:tc>
        <w:tc>
          <w:tcPr>
            <w:tcW w:w="5902" w:type="dxa"/>
          </w:tcPr>
          <w:p w14:paraId="69CC3963" w14:textId="77777777" w:rsidR="00530582" w:rsidRDefault="00530582" w:rsidP="00514BEA"/>
        </w:tc>
      </w:tr>
      <w:tr w:rsidR="00530582" w14:paraId="1C984182" w14:textId="77777777" w:rsidTr="00514BEA">
        <w:tc>
          <w:tcPr>
            <w:tcW w:w="3114" w:type="dxa"/>
          </w:tcPr>
          <w:p w14:paraId="73CC4904" w14:textId="77777777" w:rsidR="00530582" w:rsidRDefault="00530582" w:rsidP="00514BEA">
            <w:r>
              <w:t>Address:</w:t>
            </w:r>
          </w:p>
          <w:p w14:paraId="7F1A0E51" w14:textId="77777777" w:rsidR="00530582" w:rsidRDefault="00530582" w:rsidP="00514BEA"/>
          <w:p w14:paraId="25A440F9" w14:textId="77777777" w:rsidR="00530582" w:rsidRDefault="00530582" w:rsidP="00514BEA"/>
          <w:p w14:paraId="295D5A90" w14:textId="77777777" w:rsidR="00530582" w:rsidRDefault="00530582" w:rsidP="00514BEA"/>
        </w:tc>
        <w:tc>
          <w:tcPr>
            <w:tcW w:w="5902" w:type="dxa"/>
          </w:tcPr>
          <w:p w14:paraId="1A64E224" w14:textId="77777777" w:rsidR="00530582" w:rsidRDefault="00530582" w:rsidP="00514BEA"/>
          <w:p w14:paraId="71C1A9DA" w14:textId="77777777" w:rsidR="004E4524" w:rsidRDefault="004E4524" w:rsidP="00514BEA"/>
          <w:p w14:paraId="20D72E2F" w14:textId="77777777" w:rsidR="004E4524" w:rsidRDefault="004E4524" w:rsidP="00514BEA"/>
          <w:p w14:paraId="5B508A04" w14:textId="77777777" w:rsidR="004E4524" w:rsidRDefault="004E4524" w:rsidP="00514BEA"/>
          <w:p w14:paraId="7D681270" w14:textId="7A138E8C" w:rsidR="004E4524" w:rsidRDefault="004E4524" w:rsidP="00514BEA"/>
        </w:tc>
      </w:tr>
      <w:tr w:rsidR="00530582" w14:paraId="58F2B4E7" w14:textId="77777777" w:rsidTr="00514BEA">
        <w:tc>
          <w:tcPr>
            <w:tcW w:w="3114" w:type="dxa"/>
          </w:tcPr>
          <w:p w14:paraId="1815E495" w14:textId="77777777" w:rsidR="00530582" w:rsidRDefault="00530582" w:rsidP="00514BEA">
            <w:r>
              <w:t>Phone Number:</w:t>
            </w:r>
          </w:p>
        </w:tc>
        <w:tc>
          <w:tcPr>
            <w:tcW w:w="5902" w:type="dxa"/>
          </w:tcPr>
          <w:p w14:paraId="1AEEDF21" w14:textId="77777777" w:rsidR="00530582" w:rsidRDefault="00530582" w:rsidP="00514BEA"/>
        </w:tc>
      </w:tr>
      <w:tr w:rsidR="00530582" w14:paraId="38187FA9" w14:textId="77777777" w:rsidTr="00514BEA">
        <w:tc>
          <w:tcPr>
            <w:tcW w:w="3114" w:type="dxa"/>
          </w:tcPr>
          <w:p w14:paraId="7212D96E" w14:textId="77777777" w:rsidR="00530582" w:rsidRDefault="00530582" w:rsidP="00514BEA">
            <w:r>
              <w:t xml:space="preserve">E-mail: </w:t>
            </w:r>
          </w:p>
        </w:tc>
        <w:tc>
          <w:tcPr>
            <w:tcW w:w="5902" w:type="dxa"/>
          </w:tcPr>
          <w:p w14:paraId="582C5728" w14:textId="77777777" w:rsidR="00530582" w:rsidRDefault="00530582" w:rsidP="00514BEA"/>
        </w:tc>
      </w:tr>
    </w:tbl>
    <w:p w14:paraId="1EE63FFA" w14:textId="77777777" w:rsidR="00530582" w:rsidRPr="004E4524" w:rsidRDefault="00530582" w:rsidP="004E4524">
      <w:pPr>
        <w:spacing w:after="0"/>
        <w:rPr>
          <w:sz w:val="24"/>
          <w:szCs w:val="24"/>
        </w:rPr>
      </w:pPr>
    </w:p>
    <w:p w14:paraId="02311B89" w14:textId="77777777" w:rsidR="00530582" w:rsidRPr="004E4524" w:rsidRDefault="00530582" w:rsidP="004E4524">
      <w:pPr>
        <w:spacing w:after="0"/>
        <w:rPr>
          <w:b/>
          <w:bCs/>
          <w:sz w:val="24"/>
          <w:szCs w:val="24"/>
          <w:lang w:val="en-US"/>
        </w:rPr>
      </w:pPr>
      <w:r w:rsidRPr="004E4524">
        <w:rPr>
          <w:b/>
          <w:bCs/>
          <w:sz w:val="24"/>
          <w:szCs w:val="24"/>
          <w:lang w:val="en-US"/>
        </w:rPr>
        <w:t>EQUAL OPPORTUNITIES</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2BCD7B9D" w14:textId="77777777" w:rsidTr="00514BEA">
        <w:tc>
          <w:tcPr>
            <w:tcW w:w="3114" w:type="dxa"/>
          </w:tcPr>
          <w:p w14:paraId="30FA15B6" w14:textId="77777777" w:rsidR="00530582" w:rsidRDefault="00530582" w:rsidP="00514BEA">
            <w:pPr>
              <w:rPr>
                <w:lang w:val="en-US"/>
              </w:rPr>
            </w:pPr>
            <w:r>
              <w:t>Nationality:</w:t>
            </w:r>
          </w:p>
        </w:tc>
        <w:tc>
          <w:tcPr>
            <w:tcW w:w="5902" w:type="dxa"/>
          </w:tcPr>
          <w:p w14:paraId="051FB0C7" w14:textId="77777777" w:rsidR="00530582" w:rsidRDefault="00530582" w:rsidP="00514BEA"/>
        </w:tc>
      </w:tr>
      <w:tr w:rsidR="00530582" w14:paraId="03D1E044" w14:textId="77777777" w:rsidTr="00514BEA">
        <w:tc>
          <w:tcPr>
            <w:tcW w:w="3114" w:type="dxa"/>
          </w:tcPr>
          <w:p w14:paraId="050C0E28" w14:textId="6E3B3E3F" w:rsidR="00530582" w:rsidRDefault="00530582" w:rsidP="00514BEA">
            <w:pPr>
              <w:rPr>
                <w:lang w:val="en-US"/>
              </w:rPr>
            </w:pPr>
            <w:r>
              <w:t xml:space="preserve">Ethnic </w:t>
            </w:r>
            <w:r w:rsidR="00E75EEF">
              <w:t>Origin</w:t>
            </w:r>
            <w:r>
              <w:t>:</w:t>
            </w:r>
          </w:p>
        </w:tc>
        <w:tc>
          <w:tcPr>
            <w:tcW w:w="5902" w:type="dxa"/>
          </w:tcPr>
          <w:p w14:paraId="3A87B906" w14:textId="77777777" w:rsidR="00530582" w:rsidRDefault="00530582" w:rsidP="00514BEA"/>
        </w:tc>
      </w:tr>
      <w:tr w:rsidR="00530582" w14:paraId="0E3F2489" w14:textId="77777777" w:rsidTr="00514BEA">
        <w:tc>
          <w:tcPr>
            <w:tcW w:w="3114" w:type="dxa"/>
          </w:tcPr>
          <w:p w14:paraId="25955650" w14:textId="77777777" w:rsidR="00530582" w:rsidRDefault="00530582" w:rsidP="00514BEA">
            <w:r>
              <w:t>Gender:</w:t>
            </w:r>
          </w:p>
        </w:tc>
        <w:tc>
          <w:tcPr>
            <w:tcW w:w="5902" w:type="dxa"/>
          </w:tcPr>
          <w:p w14:paraId="6D1D0B15" w14:textId="77777777" w:rsidR="00530582" w:rsidRDefault="00530582" w:rsidP="00514BEA"/>
        </w:tc>
      </w:tr>
      <w:tr w:rsidR="00530582" w14:paraId="2AD384D7" w14:textId="77777777" w:rsidTr="00514BEA">
        <w:tc>
          <w:tcPr>
            <w:tcW w:w="3114" w:type="dxa"/>
          </w:tcPr>
          <w:p w14:paraId="276951A5" w14:textId="77777777" w:rsidR="00530582" w:rsidRDefault="00530582" w:rsidP="00514BEA">
            <w:r>
              <w:t>Sexual Orientation:</w:t>
            </w:r>
          </w:p>
        </w:tc>
        <w:tc>
          <w:tcPr>
            <w:tcW w:w="5902" w:type="dxa"/>
          </w:tcPr>
          <w:p w14:paraId="0E6DF16C" w14:textId="77777777" w:rsidR="00530582" w:rsidRDefault="00530582" w:rsidP="00514BEA"/>
        </w:tc>
      </w:tr>
      <w:tr w:rsidR="00530582" w14:paraId="18A6F356" w14:textId="77777777" w:rsidTr="00514BEA">
        <w:tc>
          <w:tcPr>
            <w:tcW w:w="3114" w:type="dxa"/>
          </w:tcPr>
          <w:p w14:paraId="0F9C0653" w14:textId="77777777" w:rsidR="00530582" w:rsidRDefault="00530582" w:rsidP="00514BEA">
            <w:r>
              <w:t>Religion/Belief:</w:t>
            </w:r>
          </w:p>
        </w:tc>
        <w:tc>
          <w:tcPr>
            <w:tcW w:w="5902" w:type="dxa"/>
          </w:tcPr>
          <w:p w14:paraId="6FAB45F0" w14:textId="77777777" w:rsidR="00530582" w:rsidRDefault="00530582" w:rsidP="00514BEA"/>
        </w:tc>
      </w:tr>
      <w:tr w:rsidR="00530582" w14:paraId="2833505C" w14:textId="77777777" w:rsidTr="00514BEA">
        <w:trPr>
          <w:trHeight w:val="70"/>
        </w:trPr>
        <w:tc>
          <w:tcPr>
            <w:tcW w:w="3114" w:type="dxa"/>
          </w:tcPr>
          <w:p w14:paraId="57D1FA7D" w14:textId="77777777" w:rsidR="00530582" w:rsidRDefault="00530582" w:rsidP="00514BEA">
            <w:r>
              <w:rPr>
                <w:lang w:val="en-US"/>
              </w:rPr>
              <w:t xml:space="preserve">Do you consider yourself to have a </w:t>
            </w:r>
            <w:proofErr w:type="gramStart"/>
            <w:r>
              <w:rPr>
                <w:lang w:val="en-US"/>
              </w:rPr>
              <w:t>disability?:</w:t>
            </w:r>
            <w:proofErr w:type="gramEnd"/>
          </w:p>
        </w:tc>
        <w:tc>
          <w:tcPr>
            <w:tcW w:w="5902" w:type="dxa"/>
          </w:tcPr>
          <w:p w14:paraId="2D837BDB" w14:textId="77777777" w:rsidR="00530582" w:rsidRDefault="00530582" w:rsidP="00514BEA"/>
        </w:tc>
      </w:tr>
    </w:tbl>
    <w:p w14:paraId="539E9E0E" w14:textId="3154D07D" w:rsidR="00530582" w:rsidRDefault="00530582" w:rsidP="007738C1">
      <w:pPr>
        <w:rPr>
          <w:rFonts w:ascii="Calibri" w:hAnsi="Calibri" w:cs="Calibri"/>
        </w:rPr>
      </w:pPr>
    </w:p>
    <w:p w14:paraId="1DCF0A94" w14:textId="2AD587F7" w:rsidR="007738C1" w:rsidRDefault="007738C1" w:rsidP="007738C1">
      <w:pPr>
        <w:rPr>
          <w:rFonts w:ascii="Calibri" w:hAnsi="Calibri" w:cs="Calibri"/>
        </w:rPr>
      </w:pPr>
    </w:p>
    <w:p w14:paraId="080DD281" w14:textId="77777777" w:rsidR="00E2170A" w:rsidRDefault="00E2170A" w:rsidP="007738C1">
      <w:pPr>
        <w:rPr>
          <w:rFonts w:ascii="Calibri" w:hAnsi="Calibri" w:cs="Calibri"/>
          <w:b/>
          <w:bCs/>
          <w:sz w:val="28"/>
          <w:szCs w:val="28"/>
        </w:rPr>
      </w:pPr>
    </w:p>
    <w:p w14:paraId="6E182B06" w14:textId="77777777" w:rsidR="00E2170A" w:rsidRDefault="00E2170A" w:rsidP="007738C1">
      <w:pPr>
        <w:rPr>
          <w:b/>
          <w:bCs/>
          <w:sz w:val="28"/>
          <w:szCs w:val="28"/>
        </w:rPr>
      </w:pPr>
    </w:p>
    <w:p w14:paraId="58506876" w14:textId="77777777" w:rsidR="00E2170A" w:rsidRDefault="00E2170A" w:rsidP="007738C1">
      <w:pPr>
        <w:rPr>
          <w:b/>
          <w:bCs/>
          <w:sz w:val="28"/>
          <w:szCs w:val="28"/>
        </w:rPr>
      </w:pPr>
    </w:p>
    <w:p w14:paraId="4956218E" w14:textId="77777777" w:rsidR="00E2170A" w:rsidRDefault="00E2170A" w:rsidP="007738C1">
      <w:pPr>
        <w:rPr>
          <w:b/>
          <w:bCs/>
          <w:sz w:val="28"/>
          <w:szCs w:val="28"/>
        </w:rPr>
      </w:pPr>
    </w:p>
    <w:p w14:paraId="5CCDCB0C" w14:textId="1FC450A2" w:rsidR="007738C1" w:rsidRPr="00E2170A" w:rsidRDefault="00E2170A" w:rsidP="007738C1">
      <w:pPr>
        <w:rPr>
          <w:rFonts w:ascii="Calibri" w:hAnsi="Calibri" w:cs="Calibri"/>
          <w:b/>
          <w:bCs/>
          <w:sz w:val="28"/>
          <w:szCs w:val="28"/>
        </w:rPr>
      </w:pPr>
      <w:r w:rsidRPr="00E2170A">
        <w:rPr>
          <w:rFonts w:ascii="Calibri" w:hAnsi="Calibri" w:cs="Calibri"/>
          <w:b/>
          <w:bCs/>
          <w:sz w:val="28"/>
          <w:szCs w:val="28"/>
        </w:rPr>
        <w:t>The Rehabilitation of Offenders Act</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E2170A" w14:paraId="42AB8D93" w14:textId="77777777" w:rsidTr="00781EDD">
        <w:tc>
          <w:tcPr>
            <w:tcW w:w="9016" w:type="dxa"/>
            <w:gridSpan w:val="2"/>
          </w:tcPr>
          <w:p w14:paraId="3A6592FF" w14:textId="77777777" w:rsidR="00E2170A" w:rsidRPr="00E2170A" w:rsidRDefault="00E2170A" w:rsidP="00E2170A">
            <w:pPr>
              <w:rPr>
                <w:rFonts w:ascii="Calibri" w:hAnsi="Calibri" w:cs="Calibri"/>
              </w:rPr>
            </w:pPr>
            <w:r w:rsidRPr="00E2170A">
              <w:rPr>
                <w:rFonts w:ascii="Calibri" w:hAnsi="Calibri" w:cs="Calibri"/>
              </w:rPr>
              <w:t xml:space="preserve">The Rehabilitation of Offenders Act allows for a person who has been convicted of a criminal offence involving a sentence of not more than 2½ years imprisonment and who has since lived trouble free for a specified </w:t>
            </w:r>
            <w:proofErr w:type="gramStart"/>
            <w:r w:rsidRPr="00E2170A">
              <w:rPr>
                <w:rFonts w:ascii="Calibri" w:hAnsi="Calibri" w:cs="Calibri"/>
              </w:rPr>
              <w:t>period of time</w:t>
            </w:r>
            <w:proofErr w:type="gramEnd"/>
            <w:r w:rsidRPr="00E2170A">
              <w:rPr>
                <w:rFonts w:ascii="Calibri" w:hAnsi="Calibri" w:cs="Calibri"/>
              </w:rPr>
              <w:t xml:space="preserve"> (related to the severity of the offence) to be treated as if the offence, conviction or sentence had never occurred.  This is known as a spent conviction.</w:t>
            </w:r>
          </w:p>
          <w:p w14:paraId="65C525F0" w14:textId="77777777" w:rsidR="00E2170A" w:rsidRPr="00E2170A" w:rsidRDefault="00E2170A" w:rsidP="00E2170A">
            <w:pPr>
              <w:rPr>
                <w:rFonts w:ascii="Calibri" w:hAnsi="Calibri" w:cs="Calibri"/>
              </w:rPr>
            </w:pPr>
          </w:p>
          <w:p w14:paraId="574D5834" w14:textId="77777777" w:rsidR="00E2170A" w:rsidRPr="00E2170A" w:rsidRDefault="00E2170A" w:rsidP="00E2170A">
            <w:pPr>
              <w:rPr>
                <w:rFonts w:ascii="Calibri" w:hAnsi="Calibri" w:cs="Calibri"/>
              </w:rPr>
            </w:pPr>
            <w:r w:rsidRPr="00E2170A">
              <w:rPr>
                <w:rFonts w:ascii="Calibri" w:hAnsi="Calibri" w:cs="Calibri"/>
              </w:rPr>
              <w:t xml:space="preserve">The job for which you are applying is one of those to which the provisions of the above Act in relation to spent convictions, do not apply.  You must, therefore, disclose whether you have any previous convictions, </w:t>
            </w:r>
            <w:proofErr w:type="gramStart"/>
            <w:r w:rsidRPr="00E2170A">
              <w:rPr>
                <w:rFonts w:ascii="Calibri" w:hAnsi="Calibri" w:cs="Calibri"/>
              </w:rPr>
              <w:t>whether or not</w:t>
            </w:r>
            <w:proofErr w:type="gramEnd"/>
            <w:r w:rsidRPr="00E2170A">
              <w:rPr>
                <w:rFonts w:ascii="Calibri" w:hAnsi="Calibri" w:cs="Calibri"/>
              </w:rPr>
              <w:t xml:space="preserve"> they are spent.</w:t>
            </w:r>
          </w:p>
          <w:p w14:paraId="4D3DB1EF" w14:textId="77777777" w:rsidR="00E2170A" w:rsidRPr="00E2170A" w:rsidRDefault="00E2170A" w:rsidP="00E2170A">
            <w:pPr>
              <w:rPr>
                <w:rFonts w:ascii="Calibri" w:hAnsi="Calibri" w:cs="Calibri"/>
              </w:rPr>
            </w:pPr>
          </w:p>
          <w:p w14:paraId="52DFFF01" w14:textId="19265AFA" w:rsidR="00E2170A" w:rsidRDefault="00E2170A" w:rsidP="00E2170A">
            <w:pPr>
              <w:rPr>
                <w:rFonts w:ascii="Calibri" w:hAnsi="Calibri" w:cs="Calibri"/>
              </w:rPr>
            </w:pPr>
            <w:r w:rsidRPr="00E2170A">
              <w:rPr>
                <w:rFonts w:ascii="Calibri" w:hAnsi="Calibri" w:cs="Calibri"/>
              </w:rPr>
              <w:t xml:space="preserve">Should you identify that you have a criminal conviction, this will be discussed in confidence at interview.  </w:t>
            </w:r>
            <w:proofErr w:type="gramStart"/>
            <w:r w:rsidRPr="00E2170A">
              <w:rPr>
                <w:rFonts w:ascii="Calibri" w:hAnsi="Calibri" w:cs="Calibri"/>
              </w:rPr>
              <w:t>However</w:t>
            </w:r>
            <w:proofErr w:type="gramEnd"/>
            <w:r w:rsidRPr="00E2170A">
              <w:rPr>
                <w:rFonts w:ascii="Calibri" w:hAnsi="Calibri" w:cs="Calibri"/>
              </w:rPr>
              <w:t xml:space="preserve"> you should note that only convictions that are relevant to the job in question will be taken into account.</w:t>
            </w:r>
          </w:p>
          <w:p w14:paraId="6F7CF29F" w14:textId="77777777" w:rsidR="00E2170A" w:rsidRPr="00E2170A" w:rsidRDefault="00E2170A" w:rsidP="00E2170A">
            <w:pPr>
              <w:rPr>
                <w:rFonts w:ascii="Calibri" w:hAnsi="Calibri" w:cs="Calibri"/>
              </w:rPr>
            </w:pPr>
          </w:p>
          <w:p w14:paraId="74270CE3" w14:textId="77777777" w:rsidR="00E2170A" w:rsidRDefault="00E2170A" w:rsidP="00E2170A">
            <w:pPr>
              <w:rPr>
                <w:rFonts w:ascii="Calibri" w:hAnsi="Calibri" w:cs="Calibri"/>
                <w:b/>
              </w:rPr>
            </w:pPr>
            <w:r w:rsidRPr="00E2170A">
              <w:rPr>
                <w:rFonts w:ascii="Calibri" w:hAnsi="Calibri" w:cs="Calibri"/>
                <w:b/>
              </w:rPr>
              <w:t>Please Note before Completing</w:t>
            </w:r>
          </w:p>
          <w:p w14:paraId="017C3731" w14:textId="01FA2340" w:rsidR="00E2170A" w:rsidRPr="00E2170A" w:rsidRDefault="00E2170A" w:rsidP="00E2170A">
            <w:pPr>
              <w:rPr>
                <w:rStyle w:val="Emphasis"/>
                <w:rFonts w:ascii="Calibri" w:hAnsi="Calibri" w:cs="Calibri"/>
                <w:i w:val="0"/>
                <w:color w:val="000000"/>
              </w:rPr>
            </w:pPr>
            <w:r w:rsidRPr="00E2170A">
              <w:rPr>
                <w:rStyle w:val="Emphasis"/>
                <w:rFonts w:ascii="Calibri" w:hAnsi="Calibri" w:cs="Calibri"/>
                <w:i w:val="0"/>
                <w:color w:val="000000"/>
              </w:rPr>
              <w:t>Certain spent convictions* are 'protected' and are not subject to disclosure to employers, and cannot be taken into </w:t>
            </w:r>
            <w:proofErr w:type="gramStart"/>
            <w:r w:rsidRPr="00E2170A">
              <w:rPr>
                <w:rStyle w:val="Emphasis"/>
                <w:rFonts w:ascii="Calibri" w:hAnsi="Calibri" w:cs="Calibri"/>
                <w:i w:val="0"/>
                <w:color w:val="000000"/>
              </w:rPr>
              <w:t>account  by</w:t>
            </w:r>
            <w:proofErr w:type="gramEnd"/>
            <w:r w:rsidRPr="00E2170A">
              <w:rPr>
                <w:rStyle w:val="Emphasis"/>
                <w:rFonts w:ascii="Calibri" w:hAnsi="Calibri" w:cs="Calibri"/>
                <w:i w:val="0"/>
                <w:color w:val="000000"/>
              </w:rPr>
              <w:t xml:space="preserve"> a recruitment manager. Guidance and criteria on the filtering of these convictions* can be found at the following link; please read before completing this question: </w:t>
            </w:r>
            <w:r w:rsidRPr="00E2170A">
              <w:rPr>
                <w:rFonts w:ascii="Calibri" w:hAnsi="Calibri" w:cs="Calibri"/>
              </w:rPr>
              <w:t xml:space="preserve"> </w:t>
            </w:r>
            <w:hyperlink r:id="rId11" w:history="1">
              <w:r w:rsidRPr="00E2170A">
                <w:rPr>
                  <w:rStyle w:val="Hyperlink"/>
                  <w:rFonts w:ascii="Calibri" w:hAnsi="Calibri" w:cs="Calibri"/>
                </w:rPr>
                <w:t>http://www.legislation.gov.uk/uksi/2013/1198/pdfs/uksi_20131198_en.pdf</w:t>
              </w:r>
            </w:hyperlink>
          </w:p>
          <w:p w14:paraId="7682D038" w14:textId="446F8E68" w:rsidR="00E2170A" w:rsidRPr="00E2170A" w:rsidRDefault="00E2170A" w:rsidP="00E2170A">
            <w:pPr>
              <w:rPr>
                <w:rFonts w:ascii="Calibri" w:hAnsi="Calibri" w:cs="Calibri"/>
                <w:bCs/>
              </w:rPr>
            </w:pPr>
            <w:r w:rsidRPr="00E2170A">
              <w:rPr>
                <w:rFonts w:ascii="Calibri" w:hAnsi="Calibri" w:cs="Calibri"/>
                <w:bCs/>
              </w:rPr>
              <w:t>*</w:t>
            </w:r>
            <w:proofErr w:type="gramStart"/>
            <w:r w:rsidRPr="00E2170A">
              <w:rPr>
                <w:rFonts w:ascii="Calibri" w:hAnsi="Calibri" w:cs="Calibri"/>
                <w:bCs/>
              </w:rPr>
              <w:t>including</w:t>
            </w:r>
            <w:proofErr w:type="gramEnd"/>
            <w:r w:rsidRPr="00E2170A">
              <w:rPr>
                <w:rFonts w:ascii="Calibri" w:hAnsi="Calibri" w:cs="Calibri"/>
                <w:bCs/>
              </w:rPr>
              <w:t xml:space="preserve"> cautions, reprimands or warnings</w:t>
            </w:r>
          </w:p>
          <w:p w14:paraId="06B705A0" w14:textId="365F81E6" w:rsidR="00E2170A" w:rsidRPr="00E2170A" w:rsidRDefault="00E2170A" w:rsidP="00E2170A">
            <w:pPr>
              <w:rPr>
                <w:rFonts w:ascii="Calibri" w:hAnsi="Calibri" w:cs="Calibri"/>
                <w:b/>
                <w:bCs/>
              </w:rPr>
            </w:pPr>
          </w:p>
          <w:p w14:paraId="241FA4AA" w14:textId="697F2553" w:rsidR="00E2170A" w:rsidRPr="00E2170A" w:rsidRDefault="00E2170A" w:rsidP="00E2170A">
            <w:pPr>
              <w:rPr>
                <w:rFonts w:ascii="Calibri" w:hAnsi="Calibri" w:cs="Calibri"/>
              </w:rPr>
            </w:pPr>
            <w:r w:rsidRPr="00E2170A">
              <w:rPr>
                <w:rFonts w:ascii="Calibri" w:hAnsi="Calibri" w:cs="Calibri"/>
              </w:rPr>
              <w:t xml:space="preserve">If you do not disclose any </w:t>
            </w:r>
            <w:proofErr w:type="gramStart"/>
            <w:r w:rsidRPr="00E2170A">
              <w:rPr>
                <w:rFonts w:ascii="Calibri" w:hAnsi="Calibri" w:cs="Calibri"/>
              </w:rPr>
              <w:t>conviction</w:t>
            </w:r>
            <w:proofErr w:type="gramEnd"/>
            <w:r w:rsidRPr="00E2170A">
              <w:rPr>
                <w:rFonts w:ascii="Calibri" w:hAnsi="Calibri" w:cs="Calibri"/>
              </w:rPr>
              <w:t xml:space="preserve"> you have it could lead to your application being rejected, or, if you are appointed, may lead later to your dismissal.</w:t>
            </w:r>
            <w:r>
              <w:rPr>
                <w:rFonts w:ascii="Calibri" w:hAnsi="Calibri" w:cs="Calibri"/>
              </w:rPr>
              <w:t xml:space="preserve"> </w:t>
            </w:r>
            <w:r w:rsidRPr="00E2170A">
              <w:rPr>
                <w:rFonts w:ascii="Calibri" w:hAnsi="Calibri" w:cs="Calibri"/>
              </w:rPr>
              <w:t>People who have convictions will be treated fairly and given every opportunity to establish their suitability for the job.</w:t>
            </w:r>
          </w:p>
          <w:p w14:paraId="6CFCC175" w14:textId="77777777" w:rsidR="00E2170A" w:rsidRPr="00E2170A" w:rsidRDefault="00E2170A" w:rsidP="00E2170A">
            <w:pPr>
              <w:rPr>
                <w:rFonts w:ascii="Calibri" w:hAnsi="Calibri" w:cs="Calibri"/>
              </w:rPr>
            </w:pPr>
          </w:p>
          <w:p w14:paraId="0C6FB241" w14:textId="33DF933F" w:rsidR="00E2170A" w:rsidRDefault="00E2170A" w:rsidP="00E2170A">
            <w:pPr>
              <w:rPr>
                <w:rFonts w:ascii="Calibri" w:hAnsi="Calibri" w:cs="Calibri"/>
              </w:rPr>
            </w:pPr>
            <w:r w:rsidRPr="00E2170A">
              <w:rPr>
                <w:rFonts w:ascii="Calibri" w:hAnsi="Calibri" w:cs="Calibri"/>
              </w:rPr>
              <w:t>Any information that you give will be kept in strict confidence and will be used only in respect of your application for this job.</w:t>
            </w:r>
            <w:r>
              <w:rPr>
                <w:rFonts w:ascii="Calibri" w:hAnsi="Calibri" w:cs="Calibri"/>
              </w:rPr>
              <w:t xml:space="preserve"> </w:t>
            </w:r>
            <w:r w:rsidRPr="00E2170A">
              <w:rPr>
                <w:rFonts w:ascii="Calibri" w:hAnsi="Calibri" w:cs="Calibri"/>
              </w:rPr>
              <w:t xml:space="preserve">As part of the recruitment </w:t>
            </w:r>
            <w:proofErr w:type="gramStart"/>
            <w:r w:rsidRPr="00E2170A">
              <w:rPr>
                <w:rFonts w:ascii="Calibri" w:hAnsi="Calibri" w:cs="Calibri"/>
              </w:rPr>
              <w:t>process</w:t>
            </w:r>
            <w:proofErr w:type="gramEnd"/>
            <w:r w:rsidRPr="00E2170A">
              <w:rPr>
                <w:rFonts w:ascii="Calibri" w:hAnsi="Calibri" w:cs="Calibri"/>
              </w:rPr>
              <w:t xml:space="preserve"> we will check our records for information we hold about you in relation to your suitability for the post for which you have applied.</w:t>
            </w:r>
          </w:p>
          <w:p w14:paraId="151C75AD" w14:textId="7FDB2045" w:rsidR="00E2170A" w:rsidRDefault="00E2170A" w:rsidP="00E2170A"/>
          <w:p w14:paraId="748F3392" w14:textId="77777777" w:rsidR="00E2170A" w:rsidRPr="00E2170A" w:rsidRDefault="00E2170A" w:rsidP="00E2170A">
            <w:pPr>
              <w:pStyle w:val="Heading1"/>
              <w:rPr>
                <w:rFonts w:ascii="Calibri" w:hAnsi="Calibri" w:cs="Calibri"/>
                <w:sz w:val="22"/>
                <w:szCs w:val="22"/>
              </w:rPr>
            </w:pPr>
            <w:r w:rsidRPr="00E2170A">
              <w:rPr>
                <w:rFonts w:ascii="Calibri" w:hAnsi="Calibri" w:cs="Calibri"/>
                <w:sz w:val="22"/>
                <w:szCs w:val="22"/>
              </w:rPr>
              <w:t>Disclosure and Barring Service</w:t>
            </w:r>
          </w:p>
          <w:p w14:paraId="56757183" w14:textId="16B00093" w:rsidR="00E2170A" w:rsidRPr="00E2170A" w:rsidRDefault="00E2170A" w:rsidP="00E2170A">
            <w:pPr>
              <w:rPr>
                <w:rFonts w:ascii="Calibri" w:hAnsi="Calibri" w:cs="Calibri"/>
              </w:rPr>
            </w:pPr>
            <w:r w:rsidRPr="00E2170A">
              <w:rPr>
                <w:rFonts w:ascii="Calibri" w:hAnsi="Calibri" w:cs="Calibri"/>
              </w:rPr>
              <w:t>Successful applicants will be asked to apply for a Disclosure and Barring Service Check (Disclosure) from the Disclosure and Barring Service.</w:t>
            </w:r>
            <w:r>
              <w:rPr>
                <w:rFonts w:ascii="Calibri" w:hAnsi="Calibri" w:cs="Calibri"/>
              </w:rPr>
              <w:t xml:space="preserve"> </w:t>
            </w:r>
            <w:r w:rsidRPr="00E2170A">
              <w:rPr>
                <w:rFonts w:ascii="Calibri" w:hAnsi="Calibri" w:cs="Calibri"/>
              </w:rPr>
              <w:t>A copy of the Disclosure and Barring Service Code of Practice is available on request.</w:t>
            </w:r>
          </w:p>
          <w:p w14:paraId="2C6F3E08" w14:textId="77777777" w:rsidR="00E2170A" w:rsidRPr="00E2170A" w:rsidRDefault="00E2170A" w:rsidP="00E2170A">
            <w:pPr>
              <w:rPr>
                <w:rFonts w:ascii="Calibri" w:hAnsi="Calibri" w:cs="Calibri"/>
              </w:rPr>
            </w:pPr>
          </w:p>
        </w:tc>
      </w:tr>
      <w:tr w:rsidR="00E2170A" w14:paraId="2951716A" w14:textId="77777777" w:rsidTr="00514BEA">
        <w:tc>
          <w:tcPr>
            <w:tcW w:w="3114" w:type="dxa"/>
          </w:tcPr>
          <w:p w14:paraId="72125CB4" w14:textId="4F36E8A1" w:rsidR="00E2170A" w:rsidRPr="00E2170A" w:rsidRDefault="00E2170A" w:rsidP="007738C1">
            <w:pPr>
              <w:rPr>
                <w:rStyle w:val="Emphasis"/>
                <w:rFonts w:ascii="Calibri" w:hAnsi="Calibri" w:cs="Calibri"/>
                <w:i w:val="0"/>
                <w:iCs w:val="0"/>
                <w:color w:val="000000"/>
              </w:rPr>
            </w:pPr>
            <w:r w:rsidRPr="00E2170A">
              <w:rPr>
                <w:rStyle w:val="Emphasis"/>
                <w:rFonts w:ascii="Calibri" w:hAnsi="Calibri" w:cs="Calibri"/>
                <w:i w:val="0"/>
                <w:iCs w:val="0"/>
                <w:color w:val="000000"/>
              </w:rPr>
              <w:t>Have you any unspent convictions? If yes, please give details:</w:t>
            </w:r>
          </w:p>
        </w:tc>
        <w:tc>
          <w:tcPr>
            <w:tcW w:w="5902" w:type="dxa"/>
          </w:tcPr>
          <w:p w14:paraId="457B6152" w14:textId="77777777" w:rsidR="00E2170A" w:rsidRPr="00E2170A" w:rsidRDefault="00E2170A" w:rsidP="00514BEA">
            <w:pPr>
              <w:rPr>
                <w:rFonts w:ascii="Calibri" w:hAnsi="Calibri" w:cs="Calibri"/>
              </w:rPr>
            </w:pPr>
          </w:p>
        </w:tc>
      </w:tr>
      <w:tr w:rsidR="007738C1" w14:paraId="0BF1E364" w14:textId="77777777" w:rsidTr="00514BEA">
        <w:tc>
          <w:tcPr>
            <w:tcW w:w="3114" w:type="dxa"/>
          </w:tcPr>
          <w:p w14:paraId="3888D606" w14:textId="3BCBB0B7" w:rsidR="007738C1" w:rsidRPr="004E4524" w:rsidRDefault="007738C1" w:rsidP="00514BEA">
            <w:pPr>
              <w:rPr>
                <w:rFonts w:ascii="Calibri" w:hAnsi="Calibri" w:cs="Calibri"/>
                <w:color w:val="000000"/>
              </w:rPr>
            </w:pPr>
            <w:r w:rsidRPr="007738C1">
              <w:rPr>
                <w:rStyle w:val="Emphasis"/>
                <w:rFonts w:ascii="Calibri" w:hAnsi="Calibri" w:cs="Calibri"/>
                <w:i w:val="0"/>
                <w:iCs w:val="0"/>
                <w:color w:val="000000"/>
              </w:rPr>
              <w:t>Do you have any convictions, cautions, reprimands or final warnings that are not "protected" as defined by the Rehabilitation of Offenders Act 1974 (Exceptions) Order 1975 (as amended in 2013) by SI 2013 1198?</w:t>
            </w:r>
          </w:p>
        </w:tc>
        <w:tc>
          <w:tcPr>
            <w:tcW w:w="5902" w:type="dxa"/>
          </w:tcPr>
          <w:p w14:paraId="7487771F" w14:textId="77777777" w:rsidR="007738C1" w:rsidRPr="00E2170A" w:rsidRDefault="007738C1" w:rsidP="00514BEA">
            <w:pPr>
              <w:rPr>
                <w:rFonts w:ascii="Calibri" w:hAnsi="Calibri" w:cs="Calibri"/>
              </w:rPr>
            </w:pPr>
          </w:p>
        </w:tc>
      </w:tr>
    </w:tbl>
    <w:p w14:paraId="14874423" w14:textId="77777777" w:rsidR="007738C1" w:rsidRDefault="007738C1" w:rsidP="00530582"/>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E75EEF" w14:paraId="7971F579" w14:textId="77777777" w:rsidTr="002E39BC">
        <w:tc>
          <w:tcPr>
            <w:tcW w:w="9016" w:type="dxa"/>
            <w:gridSpan w:val="2"/>
          </w:tcPr>
          <w:p w14:paraId="37DB7706" w14:textId="2397FF03" w:rsidR="00E75EEF" w:rsidRDefault="00F71476" w:rsidP="00514BEA">
            <w:r>
              <w:t>I certify to the best of my knowledge and belief the information given in this application is true and 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tc>
      </w:tr>
      <w:tr w:rsidR="00E75EEF" w14:paraId="6E92DBB1" w14:textId="77777777" w:rsidTr="00E75EEF">
        <w:tc>
          <w:tcPr>
            <w:tcW w:w="3114" w:type="dxa"/>
          </w:tcPr>
          <w:p w14:paraId="02C4EF4B" w14:textId="77777777" w:rsidR="00E75EEF" w:rsidRDefault="00E75EEF" w:rsidP="00514BEA">
            <w:pPr>
              <w:rPr>
                <w:lang w:val="en-US"/>
              </w:rPr>
            </w:pPr>
            <w:r>
              <w:rPr>
                <w:lang w:val="en-US"/>
              </w:rPr>
              <w:t>Signed:</w:t>
            </w:r>
          </w:p>
          <w:p w14:paraId="23E30A0F" w14:textId="4DC7BDB0" w:rsidR="00E2170A" w:rsidRDefault="00E2170A" w:rsidP="00514BEA">
            <w:pPr>
              <w:rPr>
                <w:lang w:val="en-US"/>
              </w:rPr>
            </w:pPr>
          </w:p>
        </w:tc>
        <w:tc>
          <w:tcPr>
            <w:tcW w:w="5902" w:type="dxa"/>
          </w:tcPr>
          <w:p w14:paraId="5805B8E4" w14:textId="77777777" w:rsidR="00E75EEF" w:rsidRDefault="00E75EEF" w:rsidP="00514BEA"/>
        </w:tc>
      </w:tr>
      <w:tr w:rsidR="00E75EEF" w14:paraId="7584F02C" w14:textId="77777777" w:rsidTr="00E75EEF">
        <w:tc>
          <w:tcPr>
            <w:tcW w:w="3114" w:type="dxa"/>
          </w:tcPr>
          <w:p w14:paraId="633F99DC" w14:textId="77777777" w:rsidR="00E75EEF" w:rsidRDefault="00E75EEF" w:rsidP="00514BEA">
            <w:r>
              <w:t>Date:</w:t>
            </w:r>
          </w:p>
          <w:p w14:paraId="1302FF7A" w14:textId="581CC85E" w:rsidR="00E2170A" w:rsidRDefault="00E2170A" w:rsidP="00514BEA"/>
        </w:tc>
        <w:tc>
          <w:tcPr>
            <w:tcW w:w="5902" w:type="dxa"/>
          </w:tcPr>
          <w:p w14:paraId="750FADA1" w14:textId="77777777" w:rsidR="00E75EEF" w:rsidRDefault="00E75EEF" w:rsidP="00514BEA"/>
        </w:tc>
      </w:tr>
    </w:tbl>
    <w:p w14:paraId="5D07C95B" w14:textId="77777777" w:rsidR="003B6EDA" w:rsidRDefault="003B6EDA"/>
    <w:sectPr w:rsidR="003B6ED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E3DE" w14:textId="77777777" w:rsidR="00230DE9" w:rsidRDefault="00230DE9" w:rsidP="00530582">
      <w:pPr>
        <w:spacing w:after="0" w:line="240" w:lineRule="auto"/>
      </w:pPr>
      <w:r>
        <w:separator/>
      </w:r>
    </w:p>
  </w:endnote>
  <w:endnote w:type="continuationSeparator" w:id="0">
    <w:p w14:paraId="5EFDD66E" w14:textId="77777777" w:rsidR="00230DE9" w:rsidRDefault="00230DE9" w:rsidP="00530582">
      <w:pPr>
        <w:spacing w:after="0" w:line="240" w:lineRule="auto"/>
      </w:pPr>
      <w:r>
        <w:continuationSeparator/>
      </w:r>
    </w:p>
  </w:endnote>
  <w:endnote w:type="continuationNotice" w:id="1">
    <w:p w14:paraId="78A7CF84" w14:textId="77777777" w:rsidR="00230DE9" w:rsidRDefault="00230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01334"/>
      <w:docPartObj>
        <w:docPartGallery w:val="Page Numbers (Bottom of Page)"/>
        <w:docPartUnique/>
      </w:docPartObj>
    </w:sdtPr>
    <w:sdtContent>
      <w:p w14:paraId="195F76A0" w14:textId="5B38ED77" w:rsidR="00E75EEF" w:rsidRDefault="00E75EEF">
        <w:pPr>
          <w:pStyle w:val="Footer"/>
          <w:jc w:val="center"/>
        </w:pPr>
        <w:r>
          <w:fldChar w:fldCharType="begin"/>
        </w:r>
        <w:r>
          <w:instrText>PAGE   \* MERGEFORMAT</w:instrText>
        </w:r>
        <w:r>
          <w:fldChar w:fldCharType="separate"/>
        </w:r>
        <w:r>
          <w:t>2</w:t>
        </w:r>
        <w:r>
          <w:fldChar w:fldCharType="end"/>
        </w:r>
      </w:p>
    </w:sdtContent>
  </w:sdt>
  <w:p w14:paraId="36790EFC" w14:textId="77777777" w:rsidR="00E75EEF" w:rsidRDefault="00E7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4C7D" w14:textId="77777777" w:rsidR="00230DE9" w:rsidRDefault="00230DE9" w:rsidP="00530582">
      <w:pPr>
        <w:spacing w:after="0" w:line="240" w:lineRule="auto"/>
      </w:pPr>
      <w:r>
        <w:separator/>
      </w:r>
    </w:p>
  </w:footnote>
  <w:footnote w:type="continuationSeparator" w:id="0">
    <w:p w14:paraId="2304D598" w14:textId="77777777" w:rsidR="00230DE9" w:rsidRDefault="00230DE9" w:rsidP="00530582">
      <w:pPr>
        <w:spacing w:after="0" w:line="240" w:lineRule="auto"/>
      </w:pPr>
      <w:r>
        <w:continuationSeparator/>
      </w:r>
    </w:p>
  </w:footnote>
  <w:footnote w:type="continuationNotice" w:id="1">
    <w:p w14:paraId="36F6848B" w14:textId="77777777" w:rsidR="00230DE9" w:rsidRDefault="00230D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5031" w14:textId="0EBFF958" w:rsidR="00530582" w:rsidRDefault="00530582" w:rsidP="00530582">
    <w:pPr>
      <w:pStyle w:val="Header"/>
    </w:pPr>
    <w:r>
      <w:rPr>
        <w:noProof/>
      </w:rPr>
      <w:drawing>
        <wp:anchor distT="0" distB="0" distL="114300" distR="114300" simplePos="0" relativeHeight="251658240" behindDoc="1" locked="0" layoutInCell="1" allowOverlap="1" wp14:anchorId="20687D1E" wp14:editId="6394A99C">
          <wp:simplePos x="0" y="0"/>
          <wp:positionH relativeFrom="margin">
            <wp:posOffset>-533400</wp:posOffset>
          </wp:positionH>
          <wp:positionV relativeFrom="paragraph">
            <wp:posOffset>-353060</wp:posOffset>
          </wp:positionV>
          <wp:extent cx="2036064" cy="743585"/>
          <wp:effectExtent l="0" t="0" r="254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cstate="print">
                    <a:extLst>
                      <a:ext uri="{28A0092B-C50C-407E-A947-70E740481C1C}">
                        <a14:useLocalDpi xmlns:a14="http://schemas.microsoft.com/office/drawing/2010/main" val="0"/>
                      </a:ext>
                    </a:extLst>
                  </a:blip>
                  <a:srcRect l="6691" t="2046" r="66698" b="90617"/>
                  <a:stretch/>
                </pic:blipFill>
                <pic:spPr bwMode="auto">
                  <a:xfrm>
                    <a:off x="0" y="0"/>
                    <a:ext cx="2036064" cy="74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w:t>
    </w:r>
  </w:p>
  <w:p w14:paraId="50C06D2C" w14:textId="77777777" w:rsidR="00530582" w:rsidRPr="006B5578" w:rsidRDefault="00530582" w:rsidP="00530582">
    <w:pPr>
      <w:rPr>
        <w:b/>
        <w:bCs/>
        <w:sz w:val="28"/>
        <w:szCs w:val="28"/>
        <w:lang w:val="en-US"/>
      </w:rPr>
    </w:pPr>
    <w:r>
      <w:tab/>
    </w:r>
    <w:r>
      <w:tab/>
    </w:r>
    <w:r>
      <w:tab/>
    </w:r>
    <w:r>
      <w:tab/>
    </w:r>
    <w:r>
      <w:tab/>
    </w:r>
    <w:r>
      <w:tab/>
    </w:r>
    <w:r>
      <w:tab/>
    </w:r>
    <w:r>
      <w:tab/>
    </w:r>
    <w:r w:rsidRPr="006B5578">
      <w:rPr>
        <w:b/>
        <w:bCs/>
        <w:sz w:val="28"/>
        <w:szCs w:val="28"/>
        <w:lang w:val="en-US"/>
      </w:rPr>
      <w:t>CHESHIRE EAST COUNCIL</w:t>
    </w:r>
  </w:p>
  <w:p w14:paraId="44346EFF" w14:textId="06553ADE" w:rsidR="00530582" w:rsidRDefault="00530582">
    <w:pPr>
      <w:pStyle w:val="Header"/>
    </w:pPr>
  </w:p>
  <w:p w14:paraId="0B85BE25" w14:textId="77777777" w:rsidR="00530582" w:rsidRDefault="0053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413BE"/>
    <w:multiLevelType w:val="hybridMultilevel"/>
    <w:tmpl w:val="242AD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88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82"/>
    <w:rsid w:val="0005310E"/>
    <w:rsid w:val="000A6300"/>
    <w:rsid w:val="000E15C4"/>
    <w:rsid w:val="001479CA"/>
    <w:rsid w:val="001838D1"/>
    <w:rsid w:val="001B1044"/>
    <w:rsid w:val="001F4B10"/>
    <w:rsid w:val="00230DE9"/>
    <w:rsid w:val="0032698F"/>
    <w:rsid w:val="003B6EDA"/>
    <w:rsid w:val="004E4524"/>
    <w:rsid w:val="00530582"/>
    <w:rsid w:val="00542940"/>
    <w:rsid w:val="005456BC"/>
    <w:rsid w:val="00635D3C"/>
    <w:rsid w:val="007738C1"/>
    <w:rsid w:val="0085097A"/>
    <w:rsid w:val="00851968"/>
    <w:rsid w:val="0085265A"/>
    <w:rsid w:val="009B59D3"/>
    <w:rsid w:val="00AA04B8"/>
    <w:rsid w:val="00B3575F"/>
    <w:rsid w:val="00B53A4F"/>
    <w:rsid w:val="00B63FD6"/>
    <w:rsid w:val="00BD6744"/>
    <w:rsid w:val="00C42938"/>
    <w:rsid w:val="00C80535"/>
    <w:rsid w:val="00CB2588"/>
    <w:rsid w:val="00E2170A"/>
    <w:rsid w:val="00E71265"/>
    <w:rsid w:val="00E72009"/>
    <w:rsid w:val="00E75EEF"/>
    <w:rsid w:val="00E83580"/>
    <w:rsid w:val="00EE12D3"/>
    <w:rsid w:val="00F7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53DD"/>
  <w15:chartTrackingRefBased/>
  <w15:docId w15:val="{F2D2362A-D663-4988-B260-BF4FFD0C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82"/>
  </w:style>
  <w:style w:type="paragraph" w:styleId="Heading1">
    <w:name w:val="heading 1"/>
    <w:basedOn w:val="Normal"/>
    <w:next w:val="Normal"/>
    <w:link w:val="Heading1Char"/>
    <w:qFormat/>
    <w:rsid w:val="00E2170A"/>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82"/>
  </w:style>
  <w:style w:type="paragraph" w:styleId="Footer">
    <w:name w:val="footer"/>
    <w:basedOn w:val="Normal"/>
    <w:link w:val="FooterChar"/>
    <w:uiPriority w:val="99"/>
    <w:unhideWhenUsed/>
    <w:rsid w:val="0053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82"/>
  </w:style>
  <w:style w:type="table" w:styleId="TableGrid">
    <w:name w:val="Table Grid"/>
    <w:basedOn w:val="TableNormal"/>
    <w:uiPriority w:val="39"/>
    <w:rsid w:val="0053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
    <w:name w:val="Normal 12"/>
    <w:basedOn w:val="Normal"/>
    <w:rsid w:val="007738C1"/>
    <w:pPr>
      <w:spacing w:after="0" w:line="240" w:lineRule="auto"/>
    </w:pPr>
    <w:rPr>
      <w:rFonts w:ascii="Arial" w:eastAsia="Times New Roman" w:hAnsi="Arial" w:cs="Times New Roman"/>
      <w:sz w:val="24"/>
      <w:szCs w:val="24"/>
    </w:rPr>
  </w:style>
  <w:style w:type="character" w:styleId="Emphasis">
    <w:name w:val="Emphasis"/>
    <w:basedOn w:val="DefaultParagraphFont"/>
    <w:uiPriority w:val="20"/>
    <w:qFormat/>
    <w:rsid w:val="007738C1"/>
    <w:rPr>
      <w:i/>
      <w:iCs/>
    </w:rPr>
  </w:style>
  <w:style w:type="character" w:styleId="Hyperlink">
    <w:name w:val="Hyperlink"/>
    <w:uiPriority w:val="99"/>
    <w:rsid w:val="007738C1"/>
    <w:rPr>
      <w:color w:val="0000FF"/>
      <w:u w:val="single"/>
    </w:rPr>
  </w:style>
  <w:style w:type="character" w:styleId="FollowedHyperlink">
    <w:name w:val="FollowedHyperlink"/>
    <w:basedOn w:val="DefaultParagraphFont"/>
    <w:uiPriority w:val="99"/>
    <w:semiHidden/>
    <w:unhideWhenUsed/>
    <w:rsid w:val="007738C1"/>
    <w:rPr>
      <w:color w:val="954F72" w:themeColor="followedHyperlink"/>
      <w:u w:val="single"/>
    </w:rPr>
  </w:style>
  <w:style w:type="character" w:customStyle="1" w:styleId="Heading1Char">
    <w:name w:val="Heading 1 Char"/>
    <w:basedOn w:val="DefaultParagraphFont"/>
    <w:link w:val="Heading1"/>
    <w:rsid w:val="00E2170A"/>
    <w:rPr>
      <w:rFonts w:ascii="Arial" w:eastAsia="Times New Roman" w:hAnsi="Arial" w:cs="Times New Roman"/>
      <w:b/>
      <w:sz w:val="24"/>
      <w:szCs w:val="20"/>
      <w:lang w:eastAsia="en-GB"/>
    </w:rPr>
  </w:style>
  <w:style w:type="paragraph" w:styleId="NormalWeb">
    <w:name w:val="Normal (Web)"/>
    <w:basedOn w:val="Normal"/>
    <w:uiPriority w:val="99"/>
    <w:unhideWhenUsed/>
    <w:rsid w:val="00E2170A"/>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UnresolvedMention">
    <w:name w:val="Unresolved Mention"/>
    <w:basedOn w:val="DefaultParagraphFont"/>
    <w:uiPriority w:val="99"/>
    <w:semiHidden/>
    <w:unhideWhenUsed/>
    <w:rsid w:val="00E83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3/1198/pdfs/uksi_20131198_e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clark@wilmslowhig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31F1A73E8A642BF7F0EE936C5CA5F" ma:contentTypeVersion="19" ma:contentTypeDescription="Create a new document." ma:contentTypeScope="" ma:versionID="1adc5f7cfd17491a9f920787a087ec49">
  <xsd:schema xmlns:xsd="http://www.w3.org/2001/XMLSchema" xmlns:xs="http://www.w3.org/2001/XMLSchema" xmlns:p="http://schemas.microsoft.com/office/2006/metadata/properties" xmlns:ns2="e1ee5a5c-1b0c-449d-8620-46bf48c4e7dd" xmlns:ns3="539088f0-115a-4976-8073-8591862a31f4" targetNamespace="http://schemas.microsoft.com/office/2006/metadata/properties" ma:root="true" ma:fieldsID="e08b91d984605c7e63032aa714693fad" ns2:_="" ns3:_="">
    <xsd:import namespace="e1ee5a5c-1b0c-449d-8620-46bf48c4e7dd"/>
    <xsd:import namespace="539088f0-115a-4976-8073-8591862a31f4"/>
    <xsd:element name="properties">
      <xsd:complexType>
        <xsd:sequence>
          <xsd:element name="documentManagement">
            <xsd:complexType>
              <xsd:all>
                <xsd:element ref="ns2:SharedWithUsers" minOccurs="0"/>
                <xsd:element ref="ns2:SharedWithDetails" minOccurs="0"/>
                <xsd:element ref="ns3:Secure_x0020_Documents_x0020_have_x0020_restricted_x0020_permissions_x0020_to_x0020_most_x0020_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088f0-115a-4976-8073-8591862a31f4" elementFormDefault="qualified">
    <xsd:import namespace="http://schemas.microsoft.com/office/2006/documentManagement/types"/>
    <xsd:import namespace="http://schemas.microsoft.com/office/infopath/2007/PartnerControls"/>
    <xsd:element name="Secure_x0020_Documents_x0020_have_x0020_restricted_x0020_permissions_x0020_to_x0020_most_x0020_users" ma:index="10" nillable="true" ma:displayName="Secure Documents have restricted permissions to most users" ma:internalName="Secure_x0020_Documents_x0020_have_x0020_restricted_x0020_permissions_x0020_to_x0020_most_x0020_users">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e_x0020_Documents_x0020_have_x0020_restricted_x0020_permissions_x0020_to_x0020_most_x0020_users xmlns="539088f0-115a-4976-8073-8591862a31f4" xsi:nil="true"/>
    <TaxCatchAll xmlns="e1ee5a5c-1b0c-449d-8620-46bf48c4e7dd" xsi:nil="true"/>
    <lcf76f155ced4ddcb4097134ff3c332f xmlns="539088f0-115a-4976-8073-8591862a31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FE51F-BAEF-4285-8B00-F8A0C94C4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539088f0-115a-4976-8073-8591862a3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57ED9-717C-4D9D-BEA1-F8AA9711597A}">
  <ds:schemaRefs>
    <ds:schemaRef ds:uri="http://schemas.microsoft.com/sharepoint/v3/contenttype/forms"/>
  </ds:schemaRefs>
</ds:datastoreItem>
</file>

<file path=customXml/itemProps3.xml><?xml version="1.0" encoding="utf-8"?>
<ds:datastoreItem xmlns:ds="http://schemas.openxmlformats.org/officeDocument/2006/customXml" ds:itemID="{E1EDBCA7-30C9-4E5F-AD74-4DC48D5532F4}">
  <ds:schemaRefs>
    <ds:schemaRef ds:uri="http://schemas.microsoft.com/office/2006/metadata/properties"/>
    <ds:schemaRef ds:uri="http://schemas.microsoft.com/office/infopath/2007/PartnerControls"/>
    <ds:schemaRef ds:uri="539088f0-115a-4976-8073-8591862a31f4"/>
    <ds:schemaRef ds:uri="e1ee5a5c-1b0c-449d-8620-46bf48c4e7d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Clark</dc:creator>
  <cp:keywords/>
  <dc:description/>
  <cp:lastModifiedBy>E Lloyd</cp:lastModifiedBy>
  <cp:revision>16</cp:revision>
  <cp:lastPrinted>2023-02-21T10:18:00Z</cp:lastPrinted>
  <dcterms:created xsi:type="dcterms:W3CDTF">2023-02-21T09:10:00Z</dcterms:created>
  <dcterms:modified xsi:type="dcterms:W3CDTF">2024-02-29T14:09:00Z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0x010100C7031F1A73E8A642BF7F0EE936C5CA5F</vt:lpwstr>
  </property>
  <property fmtid="{D5CDD505-2E9C-101B-9397-08002B2CF9AE}" pid="3" name="MediaServiceImageTags">
    <vt:lpwstr/>
  </property>
</Properties>
</file>